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BC" w:rsidRPr="00292ABC" w:rsidRDefault="00292ABC" w:rsidP="00292A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AB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ЗАТВЕРДЖЕНО</w:t>
      </w:r>
    </w:p>
    <w:p w:rsidR="00292ABC" w:rsidRPr="00292ABC" w:rsidRDefault="00292ABC" w:rsidP="008B50CE">
      <w:pPr>
        <w:spacing w:after="0" w:line="360" w:lineRule="auto"/>
        <w:rPr>
          <w:rFonts w:ascii="Times New Roman" w:hAnsi="Times New Roman" w:cs="Times New Roman"/>
          <w:b/>
          <w:lang w:val="uk-UA"/>
        </w:rPr>
      </w:pPr>
      <w:r w:rsidRPr="00292ABC">
        <w:rPr>
          <w:rFonts w:ascii="Times New Roman" w:hAnsi="Times New Roman" w:cs="Times New Roman"/>
          <w:b/>
          <w:lang w:val="uk-UA"/>
        </w:rPr>
        <w:t xml:space="preserve">на педагогічній раді </w:t>
      </w:r>
      <w:r w:rsidRPr="00292ABC">
        <w:rPr>
          <w:rFonts w:ascii="Times New Roman" w:hAnsi="Times New Roman" w:cs="Times New Roman"/>
          <w:b/>
          <w:lang w:val="uk-UA"/>
        </w:rPr>
        <w:tab/>
      </w:r>
      <w:r w:rsidRPr="00292ABC">
        <w:rPr>
          <w:rFonts w:ascii="Times New Roman" w:hAnsi="Times New Roman" w:cs="Times New Roman"/>
          <w:b/>
          <w:lang w:val="uk-UA"/>
        </w:rPr>
        <w:tab/>
      </w:r>
      <w:r w:rsidRPr="00292ABC">
        <w:rPr>
          <w:rFonts w:ascii="Times New Roman" w:hAnsi="Times New Roman" w:cs="Times New Roman"/>
          <w:b/>
          <w:lang w:val="uk-UA"/>
        </w:rPr>
        <w:tab/>
      </w:r>
      <w:r w:rsidRPr="00292ABC">
        <w:rPr>
          <w:rFonts w:ascii="Times New Roman" w:hAnsi="Times New Roman" w:cs="Times New Roman"/>
          <w:b/>
          <w:lang w:val="uk-UA"/>
        </w:rPr>
        <w:tab/>
      </w:r>
      <w:r w:rsidRPr="00292ABC">
        <w:rPr>
          <w:rFonts w:ascii="Times New Roman" w:hAnsi="Times New Roman" w:cs="Times New Roman"/>
          <w:b/>
          <w:lang w:val="uk-UA"/>
        </w:rPr>
        <w:tab/>
      </w:r>
      <w:r w:rsidRPr="00292AB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="008B50CE">
        <w:rPr>
          <w:rFonts w:ascii="Times New Roman" w:hAnsi="Times New Roman" w:cs="Times New Roman"/>
          <w:b/>
          <w:lang w:val="uk-UA"/>
        </w:rPr>
        <w:t xml:space="preserve">                             Директор школи</w:t>
      </w:r>
      <w:r w:rsidRPr="00292ABC">
        <w:rPr>
          <w:rFonts w:ascii="Times New Roman" w:hAnsi="Times New Roman" w:cs="Times New Roman"/>
          <w:b/>
          <w:lang w:val="uk-UA"/>
        </w:rPr>
        <w:t xml:space="preserve">                                                 </w:t>
      </w:r>
      <w:r w:rsidR="008B50CE">
        <w:rPr>
          <w:rFonts w:ascii="Times New Roman" w:hAnsi="Times New Roman" w:cs="Times New Roman"/>
          <w:b/>
          <w:lang w:val="uk-UA"/>
        </w:rPr>
        <w:t xml:space="preserve">                  </w:t>
      </w:r>
      <w:r w:rsidRPr="00292ABC">
        <w:rPr>
          <w:rFonts w:ascii="Times New Roman" w:hAnsi="Times New Roman" w:cs="Times New Roman"/>
          <w:b/>
          <w:lang w:val="uk-UA"/>
        </w:rPr>
        <w:t xml:space="preserve">    </w:t>
      </w:r>
      <w:r w:rsidR="008B50CE">
        <w:rPr>
          <w:rFonts w:ascii="Times New Roman" w:hAnsi="Times New Roman" w:cs="Times New Roman"/>
          <w:b/>
          <w:lang w:val="uk-UA"/>
        </w:rPr>
        <w:t xml:space="preserve">             </w:t>
      </w:r>
      <w:r w:rsidR="008B50CE">
        <w:rPr>
          <w:rFonts w:ascii="Times New Roman" w:hAnsi="Times New Roman" w:cs="Times New Roman"/>
          <w:b/>
          <w:lang w:val="uk-UA"/>
        </w:rPr>
        <w:t xml:space="preserve">протокол </w:t>
      </w:r>
      <w:r w:rsidR="008B50CE" w:rsidRPr="00292ABC">
        <w:rPr>
          <w:rFonts w:ascii="Times New Roman" w:hAnsi="Times New Roman" w:cs="Times New Roman"/>
          <w:b/>
          <w:lang w:val="uk-UA"/>
        </w:rPr>
        <w:t xml:space="preserve">№ </w:t>
      </w:r>
      <w:r w:rsidR="008B50CE">
        <w:rPr>
          <w:rFonts w:ascii="Times New Roman" w:hAnsi="Times New Roman" w:cs="Times New Roman"/>
          <w:b/>
          <w:lang w:val="uk-UA"/>
        </w:rPr>
        <w:t xml:space="preserve">1 від </w:t>
      </w:r>
      <w:r w:rsidR="008B50CE" w:rsidRPr="00292ABC">
        <w:rPr>
          <w:rFonts w:ascii="Times New Roman" w:hAnsi="Times New Roman" w:cs="Times New Roman"/>
          <w:b/>
          <w:lang w:val="uk-UA"/>
        </w:rPr>
        <w:t>31 серпня 2020 року</w:t>
      </w:r>
      <w:r w:rsidR="008B50CE">
        <w:rPr>
          <w:rFonts w:ascii="Times New Roman" w:hAnsi="Times New Roman" w:cs="Times New Roman"/>
          <w:b/>
          <w:lang w:val="uk-UA"/>
        </w:rPr>
        <w:t xml:space="preserve">                                                  </w:t>
      </w:r>
      <w:r w:rsidR="008B50CE">
        <w:rPr>
          <w:rFonts w:ascii="Times New Roman" w:hAnsi="Times New Roman" w:cs="Times New Roman"/>
          <w:b/>
          <w:lang w:val="uk-UA"/>
        </w:rPr>
        <w:t>_</w:t>
      </w:r>
      <w:r w:rsidR="008B50CE">
        <w:rPr>
          <w:rFonts w:ascii="Times New Roman" w:hAnsi="Times New Roman" w:cs="Times New Roman"/>
          <w:b/>
          <w:lang w:val="uk-UA"/>
        </w:rPr>
        <w:t>_____________Оксана ЛЕНТОВСЬКА</w:t>
      </w:r>
    </w:p>
    <w:p w:rsidR="00292ABC" w:rsidRPr="00292ABC" w:rsidRDefault="008B50CE" w:rsidP="008B50CE">
      <w:pPr>
        <w:spacing w:after="0" w:line="360" w:lineRule="auto"/>
        <w:ind w:right="-2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</w:t>
      </w:r>
      <w:r w:rsidRPr="00292ABC">
        <w:rPr>
          <w:rFonts w:ascii="Times New Roman" w:hAnsi="Times New Roman" w:cs="Times New Roman"/>
          <w:b/>
          <w:lang w:val="uk-UA"/>
        </w:rPr>
        <w:t>31 серпня  2020 року</w:t>
      </w:r>
    </w:p>
    <w:p w:rsidR="00292ABC" w:rsidRPr="00292ABC" w:rsidRDefault="00292ABC" w:rsidP="008B50CE">
      <w:pPr>
        <w:spacing w:after="0" w:line="360" w:lineRule="auto"/>
        <w:ind w:right="-220"/>
        <w:jc w:val="both"/>
        <w:rPr>
          <w:rFonts w:ascii="Times New Roman" w:hAnsi="Times New Roman" w:cs="Times New Roman"/>
          <w:b/>
          <w:lang w:val="uk-UA"/>
        </w:rPr>
      </w:pPr>
      <w:r w:rsidRPr="00292ABC">
        <w:rPr>
          <w:rFonts w:ascii="Times New Roman" w:hAnsi="Times New Roman" w:cs="Times New Roman"/>
          <w:b/>
          <w:lang w:val="uk-UA"/>
        </w:rPr>
        <w:t xml:space="preserve"> </w:t>
      </w:r>
    </w:p>
    <w:p w:rsidR="00292ABC" w:rsidRDefault="00292ABC" w:rsidP="00292AB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ABC" w:rsidRDefault="00292ABC" w:rsidP="008C2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BDA" w:rsidRPr="008B50CE" w:rsidRDefault="00D51EC8" w:rsidP="008C2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РІЧНИЙ ПЛАН РОБОТИ </w:t>
      </w:r>
    </w:p>
    <w:p w:rsidR="00D26595" w:rsidRPr="008B50CE" w:rsidRDefault="00E21BDA" w:rsidP="008C2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ГРУШІВСЬКОЇ ЗАГАЛЬНООСВІТНЬОЇ </w:t>
      </w:r>
      <w:r w:rsidR="00D51EC8" w:rsidRPr="008B50CE">
        <w:rPr>
          <w:rFonts w:ascii="Times New Roman" w:hAnsi="Times New Roman" w:cs="Times New Roman"/>
          <w:b/>
          <w:sz w:val="24"/>
          <w:szCs w:val="24"/>
          <w:lang w:val="uk-UA"/>
        </w:rPr>
        <w:t>ШКОЛИ</w:t>
      </w:r>
      <w:r w:rsidRPr="008B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 СТУПЕНІВ</w:t>
      </w:r>
    </w:p>
    <w:p w:rsidR="00D51EC8" w:rsidRPr="008B50CE" w:rsidRDefault="00D51EC8" w:rsidP="00D51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EC8" w:rsidRDefault="00D51EC8" w:rsidP="00D51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СЕРПЕНЬ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308"/>
        <w:gridCol w:w="3079"/>
        <w:gridCol w:w="1727"/>
        <w:gridCol w:w="1366"/>
        <w:gridCol w:w="1438"/>
        <w:gridCol w:w="1281"/>
      </w:tblGrid>
      <w:tr w:rsidR="00F16683" w:rsidTr="00F16683">
        <w:tc>
          <w:tcPr>
            <w:tcW w:w="2308" w:type="dxa"/>
          </w:tcPr>
          <w:p w:rsidR="00F16683" w:rsidRDefault="00F16683" w:rsidP="00D5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3079" w:type="dxa"/>
          </w:tcPr>
          <w:p w:rsidR="00F16683" w:rsidRDefault="00F16683" w:rsidP="00D5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727" w:type="dxa"/>
          </w:tcPr>
          <w:p w:rsidR="00F16683" w:rsidRDefault="00F16683" w:rsidP="00D5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66" w:type="dxa"/>
          </w:tcPr>
          <w:p w:rsidR="00F16683" w:rsidRDefault="00F16683" w:rsidP="00F16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438" w:type="dxa"/>
          </w:tcPr>
          <w:p w:rsidR="00F16683" w:rsidRDefault="00F16683" w:rsidP="00D5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F16683" w:rsidRDefault="00F16683" w:rsidP="00D5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F16683" w:rsidRPr="00D51EC8" w:rsidTr="00F16683">
        <w:trPr>
          <w:trHeight w:val="156"/>
        </w:trPr>
        <w:tc>
          <w:tcPr>
            <w:tcW w:w="2308" w:type="dxa"/>
            <w:vMerge w:val="restart"/>
          </w:tcPr>
          <w:p w:rsidR="00F16683" w:rsidRPr="00D51EC8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1.Облік дітей 5-18 років 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7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3460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6" w:type="dxa"/>
          </w:tcPr>
          <w:p w:rsidR="00F16683" w:rsidRPr="00204130" w:rsidRDefault="00F16683" w:rsidP="00F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>30.08.20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Списки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46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2.Облік працевлаштування 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7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3460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6" w:type="dxa"/>
          </w:tcPr>
          <w:p w:rsidR="00F16683" w:rsidRPr="00204130" w:rsidRDefault="00F16683" w:rsidP="00F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05.09.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Звіти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48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3.Зарахування учнів у перший клас та новоприбулих учнів.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3460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F16683" w:rsidRPr="00204130" w:rsidRDefault="00F16683" w:rsidP="00F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210"/>
        </w:trPr>
        <w:tc>
          <w:tcPr>
            <w:tcW w:w="2308" w:type="dxa"/>
            <w:vMerge w:val="restart"/>
          </w:tcPr>
          <w:p w:rsidR="00F16683" w:rsidRPr="00D51EC8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кабінетів до навчального року. Вивчен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стану ТБ у школі.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ЗНВР, </w:t>
            </w:r>
            <w:proofErr w:type="spellStart"/>
            <w:r w:rsidR="007B3460" w:rsidRPr="007B3460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7B3460" w:rsidRPr="007B346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 1-9 класи</w:t>
            </w:r>
            <w:r w:rsidR="00A356B4">
              <w:rPr>
                <w:rFonts w:ascii="Times New Roman" w:hAnsi="Times New Roman" w:cs="Times New Roman"/>
                <w:sz w:val="20"/>
                <w:szCs w:val="20"/>
              </w:rPr>
              <w:t>, завгосп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 xml:space="preserve"> Глушко С.Й.</w:t>
            </w:r>
          </w:p>
        </w:tc>
        <w:tc>
          <w:tcPr>
            <w:tcW w:w="1366" w:type="dxa"/>
          </w:tcPr>
          <w:p w:rsidR="00F16683" w:rsidRPr="00204130" w:rsidRDefault="00F16683" w:rsidP="00F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B26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="007B3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8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2.Проведення інструктажу з охорони праці, пожежної безпеки </w:t>
            </w:r>
          </w:p>
        </w:tc>
        <w:tc>
          <w:tcPr>
            <w:tcW w:w="1727" w:type="dxa"/>
          </w:tcPr>
          <w:p w:rsidR="00F16683" w:rsidRPr="00E2534A" w:rsidRDefault="00E2534A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="001B26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95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3.Перевірка стану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куточків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кабінеті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</w:t>
            </w:r>
            <w:r w:rsidR="00FF1037">
              <w:rPr>
                <w:rFonts w:ascii="Times New Roman" w:hAnsi="Times New Roman" w:cs="Times New Roman"/>
                <w:sz w:val="20"/>
                <w:szCs w:val="20"/>
              </w:rPr>
              <w:t>орматики</w:t>
            </w:r>
            <w:proofErr w:type="spellEnd"/>
            <w:r w:rsidR="00FF1037">
              <w:rPr>
                <w:rFonts w:ascii="Times New Roman" w:hAnsi="Times New Roman" w:cs="Times New Roman"/>
                <w:sz w:val="20"/>
                <w:szCs w:val="20"/>
              </w:rPr>
              <w:t>, спортивному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:rsidR="00F16683" w:rsidRPr="00FF1037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28.08.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2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4.Складання комплексу заходів щодо запобігання дитячому травматизму.</w:t>
            </w:r>
          </w:p>
        </w:tc>
        <w:tc>
          <w:tcPr>
            <w:tcW w:w="1727" w:type="dxa"/>
          </w:tcPr>
          <w:p w:rsidR="00F16683" w:rsidRPr="00FF1037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 xml:space="preserve"> 30.09.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2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5.Аналіз санітарних книжок.</w:t>
            </w:r>
          </w:p>
        </w:tc>
        <w:tc>
          <w:tcPr>
            <w:tcW w:w="1727" w:type="dxa"/>
          </w:tcPr>
          <w:p w:rsidR="00F16683" w:rsidRPr="00FF1037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сестра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Курелевич</w:t>
            </w:r>
            <w:proofErr w:type="spellEnd"/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70"/>
        </w:trPr>
        <w:tc>
          <w:tcPr>
            <w:tcW w:w="2308" w:type="dxa"/>
            <w:vMerge w:val="restart"/>
          </w:tcPr>
          <w:p w:rsidR="00F16683" w:rsidRPr="00D51EC8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1.Розподіл педагогічного навантаження вчителів.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F1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B26B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Тарифікаційні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75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2.Складання розкладу на перший семестр, графіків.</w:t>
            </w:r>
          </w:p>
        </w:tc>
        <w:tc>
          <w:tcPr>
            <w:tcW w:w="1727" w:type="dxa"/>
          </w:tcPr>
          <w:p w:rsidR="00F16683" w:rsidRPr="00FF1037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="00FF1037" w:rsidRPr="00FF103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FF1037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48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3.Закріплення наставників за молодими вчителями.</w:t>
            </w:r>
          </w:p>
        </w:tc>
        <w:tc>
          <w:tcPr>
            <w:tcW w:w="1727" w:type="dxa"/>
          </w:tcPr>
          <w:p w:rsidR="00F16683" w:rsidRPr="00E2534A" w:rsidRDefault="00E2534A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05"/>
        </w:trPr>
        <w:tc>
          <w:tcPr>
            <w:tcW w:w="2308" w:type="dxa"/>
            <w:vMerge w:val="restart"/>
          </w:tcPr>
          <w:p w:rsidR="00F16683" w:rsidRPr="00D51EC8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3079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1.Ознайомлення працівників школи із правилами внутрішнього трудового розпорядку, планом роботи школи.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F16683" w:rsidRPr="00E2534A" w:rsidRDefault="00F16683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1B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49E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1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3624F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2.Нарада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директорі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</w:t>
            </w:r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F16683" w:rsidRPr="003624F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контроль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16683" w:rsidRPr="003624F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наказів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F16683" w:rsidRPr="003624F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дотриман</w:t>
            </w:r>
            <w:r w:rsidR="003624F0">
              <w:rPr>
                <w:rFonts w:ascii="Times New Roman" w:hAnsi="Times New Roman" w:cs="Times New Roman"/>
                <w:sz w:val="20"/>
                <w:szCs w:val="20"/>
              </w:rPr>
              <w:t>ням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24F0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24F0">
              <w:rPr>
                <w:rFonts w:ascii="Times New Roman" w:hAnsi="Times New Roman" w:cs="Times New Roman"/>
                <w:sz w:val="20"/>
                <w:szCs w:val="20"/>
              </w:rPr>
              <w:t>мовленнєвого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</w:rPr>
              <w:t xml:space="preserve"> режиму;</w:t>
            </w:r>
          </w:p>
          <w:p w:rsidR="00F16683" w:rsidRPr="003624F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="0036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27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F16683" w:rsidRPr="00E2534A" w:rsidRDefault="00E2534A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95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35390D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3.Участь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</w:p>
        </w:tc>
        <w:tc>
          <w:tcPr>
            <w:tcW w:w="1727" w:type="dxa"/>
          </w:tcPr>
          <w:p w:rsidR="00F16683" w:rsidRPr="0035390D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1-9 </w:t>
            </w:r>
            <w:proofErr w:type="spellStart"/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66" w:type="dxa"/>
          </w:tcPr>
          <w:p w:rsidR="00F16683" w:rsidRPr="00204130" w:rsidRDefault="00B8449E" w:rsidP="00F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граф.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Графік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2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35390D" w:rsidRDefault="00F16683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4.Скл</w:t>
            </w:r>
            <w:r w:rsidR="0035390D">
              <w:rPr>
                <w:rFonts w:ascii="Times New Roman" w:hAnsi="Times New Roman" w:cs="Times New Roman"/>
                <w:sz w:val="20"/>
                <w:szCs w:val="20"/>
              </w:rPr>
              <w:t xml:space="preserve">адання плану </w:t>
            </w:r>
            <w:proofErr w:type="spellStart"/>
            <w:r w:rsidR="0035390D">
              <w:rPr>
                <w:rFonts w:ascii="Times New Roman" w:hAnsi="Times New Roman" w:cs="Times New Roman"/>
                <w:sz w:val="20"/>
                <w:szCs w:val="20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 </w:t>
            </w:r>
          </w:p>
        </w:tc>
        <w:tc>
          <w:tcPr>
            <w:tcW w:w="1727" w:type="dxa"/>
          </w:tcPr>
          <w:p w:rsidR="00F16683" w:rsidRPr="0035390D" w:rsidRDefault="00E2534A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353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Тимофєєва Т.В.</w:t>
            </w:r>
          </w:p>
        </w:tc>
        <w:tc>
          <w:tcPr>
            <w:tcW w:w="1366" w:type="dxa"/>
          </w:tcPr>
          <w:p w:rsidR="00F16683" w:rsidRPr="00E2534A" w:rsidRDefault="00B8449E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1B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11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35390D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16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Перевірка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особових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справ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учнів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, алфавітної книги, оформлення класних журналів</w:t>
            </w:r>
          </w:p>
        </w:tc>
        <w:tc>
          <w:tcPr>
            <w:tcW w:w="1727" w:type="dxa"/>
          </w:tcPr>
          <w:p w:rsidR="00F16683" w:rsidRPr="0035390D" w:rsidRDefault="0035390D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Діловод</w:t>
            </w:r>
            <w:r w:rsidR="00F166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Крушельницький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І.О.,</w:t>
            </w:r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 кл.</w:t>
            </w:r>
          </w:p>
        </w:tc>
        <w:tc>
          <w:tcPr>
            <w:tcW w:w="1366" w:type="dxa"/>
          </w:tcPr>
          <w:p w:rsidR="00F16683" w:rsidRPr="00E2534A" w:rsidRDefault="00E2534A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02.09.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rPr>
          <w:trHeight w:val="240"/>
        </w:trPr>
        <w:tc>
          <w:tcPr>
            <w:tcW w:w="2308" w:type="dxa"/>
            <w:vMerge/>
          </w:tcPr>
          <w:p w:rsidR="00F16683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F16683" w:rsidRPr="00204130" w:rsidRDefault="0035390D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16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Уточнення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6683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 плану та програм</w:t>
            </w:r>
          </w:p>
        </w:tc>
        <w:tc>
          <w:tcPr>
            <w:tcW w:w="1727" w:type="dxa"/>
          </w:tcPr>
          <w:p w:rsidR="00F16683" w:rsidRPr="0035390D" w:rsidRDefault="0035390D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66" w:type="dxa"/>
          </w:tcPr>
          <w:p w:rsidR="00F16683" w:rsidRPr="00E2534A" w:rsidRDefault="00E2534A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683" w:rsidRPr="00D51EC8" w:rsidTr="00F16683">
        <w:tc>
          <w:tcPr>
            <w:tcW w:w="2308" w:type="dxa"/>
          </w:tcPr>
          <w:p w:rsidR="00F16683" w:rsidRPr="00D51EC8" w:rsidRDefault="00F16683" w:rsidP="00204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3079" w:type="dxa"/>
          </w:tcPr>
          <w:p w:rsidR="00F16683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1.Складання плану виховної роботи </w:t>
            </w:r>
          </w:p>
          <w:p w:rsidR="00F16683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2.Забезпечення учнів підручниками </w:t>
            </w:r>
          </w:p>
          <w:p w:rsidR="00F16683" w:rsidRPr="00204130" w:rsidRDefault="00F16683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3.Підготовка до Дня знань</w:t>
            </w:r>
          </w:p>
        </w:tc>
        <w:tc>
          <w:tcPr>
            <w:tcW w:w="1727" w:type="dxa"/>
          </w:tcPr>
          <w:p w:rsidR="0035390D" w:rsidRPr="0035390D" w:rsidRDefault="0035390D" w:rsidP="00204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бібліотекар Василевська О.В.</w:t>
            </w:r>
          </w:p>
        </w:tc>
        <w:tc>
          <w:tcPr>
            <w:tcW w:w="1366" w:type="dxa"/>
          </w:tcPr>
          <w:p w:rsidR="00F16683" w:rsidRPr="00E2534A" w:rsidRDefault="00E2534A" w:rsidP="00F16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F16683" w:rsidRPr="00204130" w:rsidRDefault="0035390D" w:rsidP="002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6683">
              <w:rPr>
                <w:rFonts w:ascii="Times New Roman" w:hAnsi="Times New Roman" w:cs="Times New Roman"/>
                <w:sz w:val="20"/>
                <w:szCs w:val="20"/>
              </w:rPr>
              <w:t xml:space="preserve">свято </w:t>
            </w:r>
          </w:p>
        </w:tc>
        <w:tc>
          <w:tcPr>
            <w:tcW w:w="1281" w:type="dxa"/>
          </w:tcPr>
          <w:p w:rsidR="00F16683" w:rsidRPr="00204130" w:rsidRDefault="00F16683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BF" w:rsidRPr="00D51EC8" w:rsidTr="00F16683">
        <w:tc>
          <w:tcPr>
            <w:tcW w:w="2308" w:type="dxa"/>
          </w:tcPr>
          <w:p w:rsidR="001B26BF" w:rsidRPr="00D51EC8" w:rsidRDefault="001B26BF" w:rsidP="001B2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3079" w:type="dxa"/>
          </w:tcPr>
          <w:p w:rsidR="001B26BF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консультацій для батьків майбутніх першокласників </w:t>
            </w:r>
          </w:p>
          <w:p w:rsidR="001B26BF" w:rsidRPr="00204130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1B26BF" w:rsidRPr="00BC4D33" w:rsidRDefault="001B26BF" w:rsidP="001B2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ЗНВР, </w:t>
            </w:r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Чмир А.В.,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вчитель 1 класу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Заудальська</w:t>
            </w:r>
            <w:proofErr w:type="spellEnd"/>
            <w:r w:rsidR="00BC4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В.Д. </w:t>
            </w:r>
          </w:p>
        </w:tc>
        <w:tc>
          <w:tcPr>
            <w:tcW w:w="1366" w:type="dxa"/>
          </w:tcPr>
          <w:p w:rsidR="001B26BF" w:rsidRPr="00E2534A" w:rsidRDefault="00E2534A" w:rsidP="001B2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1B26BF" w:rsidRPr="00204130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1B26BF" w:rsidRPr="00204130" w:rsidRDefault="001B26BF" w:rsidP="001B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BF" w:rsidRPr="00D51EC8" w:rsidTr="00F16683">
        <w:tc>
          <w:tcPr>
            <w:tcW w:w="2308" w:type="dxa"/>
          </w:tcPr>
          <w:p w:rsidR="001B26BF" w:rsidRPr="00D51EC8" w:rsidRDefault="001B26BF" w:rsidP="001B2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079" w:type="dxa"/>
          </w:tcPr>
          <w:p w:rsidR="001B26BF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Засідання педради № 1</w:t>
            </w:r>
          </w:p>
          <w:p w:rsidR="009A0C8B" w:rsidRPr="009A0C8B" w:rsidRDefault="001B26BF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A0C8B"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роботи педагогічного колективу щодо реалізації освітянських завдань у 2019/2020 н. р. та визначення основних аспектів розвитку системи шкільної освіти у 2020/2021 н. р.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виховної роботи школи за 2019/2020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планування роботи на новий 2020/2021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Аналіз роботи бібліотеки за 2019/2020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планування роботи на новий 2020/2021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Педагогічне навантаження для вчителів школи та розподіл обов’язків між працівниками на 2020/2021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річного плану роботи на 2020/2021 н. р. та режиму роботи школи у 2020/2021 н. р.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Готовність навчально-методичної бази школи до початку нового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організації освітнього процесу у 2020/2021 </w:t>
            </w:r>
            <w:proofErr w:type="spellStart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попередження дитячого травматизму.</w:t>
            </w:r>
          </w:p>
          <w:p w:rsidR="009A0C8B" w:rsidRPr="009A0C8B" w:rsidRDefault="009A0C8B" w:rsidP="009A0C8B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Різне.</w:t>
            </w:r>
          </w:p>
          <w:p w:rsidR="001B26BF" w:rsidRPr="00204130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1B26BF" w:rsidRPr="00E2534A" w:rsidRDefault="001B26BF" w:rsidP="001B2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A0C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1B26BF" w:rsidRPr="00E2534A" w:rsidRDefault="009A0C8B" w:rsidP="001B2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1B26BF" w:rsidRPr="00204130" w:rsidRDefault="001B26BF" w:rsidP="001B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1B26BF" w:rsidRPr="00204130" w:rsidRDefault="001B26BF" w:rsidP="001B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EC8" w:rsidRDefault="00D51EC8" w:rsidP="00D51E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49E" w:rsidRPr="00D51EC8" w:rsidRDefault="00B8449E" w:rsidP="00D51E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3D76C6" w:rsidTr="007521FA">
        <w:tc>
          <w:tcPr>
            <w:tcW w:w="2093" w:type="dxa"/>
          </w:tcPr>
          <w:p w:rsidR="003D76C6" w:rsidRDefault="0032388C" w:rsidP="00D5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3D7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3D76C6" w:rsidRDefault="003D76C6" w:rsidP="003D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3D76C6" w:rsidRDefault="003D76C6" w:rsidP="00D5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Термін </w:t>
            </w:r>
            <w:r w:rsidR="007521FA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  <w:tc>
          <w:tcPr>
            <w:tcW w:w="1502" w:type="dxa"/>
          </w:tcPr>
          <w:p w:rsidR="003D76C6" w:rsidRDefault="003D76C6" w:rsidP="00D5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3D76C6" w:rsidRPr="002A7DE4" w:rsidRDefault="003D76C6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Відповідність змісту уроку навчальним програмам </w:t>
            </w:r>
          </w:p>
        </w:tc>
        <w:tc>
          <w:tcPr>
            <w:tcW w:w="1559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ІІІ тиждень </w:t>
            </w:r>
          </w:p>
        </w:tc>
        <w:tc>
          <w:tcPr>
            <w:tcW w:w="1502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3D76C6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76C6" w:rsidRPr="002A7DE4">
              <w:rPr>
                <w:rFonts w:ascii="Times New Roman" w:hAnsi="Times New Roman" w:cs="Times New Roman"/>
                <w:sz w:val="20"/>
                <w:szCs w:val="20"/>
              </w:rPr>
              <w:t>Робота ШМО</w:t>
            </w:r>
            <w:r w:rsidR="003238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</w:t>
            </w:r>
            <w:r w:rsidR="0032388C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3238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D76C6"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на початок </w:t>
            </w:r>
            <w:proofErr w:type="spellStart"/>
            <w:r w:rsidR="003D76C6" w:rsidRPr="002A7DE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="003D76C6"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року </w:t>
            </w:r>
          </w:p>
          <w:p w:rsid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2.Підготовка вчителя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початку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навчального року</w:t>
            </w:r>
          </w:p>
          <w:p w:rsid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Моніторингове дослідження стану здоров’я дітей </w:t>
            </w:r>
          </w:p>
          <w:p w:rsidR="002A7DE4" w:rsidRP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4.Забезпеченість учнів підручниками </w:t>
            </w:r>
          </w:p>
        </w:tc>
        <w:tc>
          <w:tcPr>
            <w:tcW w:w="1559" w:type="dxa"/>
          </w:tcPr>
          <w:p w:rsidR="003D76C6" w:rsidRPr="002A7DE4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A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тиждень </w:t>
            </w:r>
          </w:p>
        </w:tc>
        <w:tc>
          <w:tcPr>
            <w:tcW w:w="1502" w:type="dxa"/>
          </w:tcPr>
          <w:p w:rsidR="003D76C6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Д/СП</w:t>
            </w:r>
          </w:p>
          <w:p w:rsidR="002A7DE4" w:rsidRDefault="002A7DE4" w:rsidP="0075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DE4" w:rsidRDefault="002A7DE4" w:rsidP="0075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2A7DE4" w:rsidRDefault="002A7DE4" w:rsidP="0075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2A7DE4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Б/Д</w:t>
            </w:r>
          </w:p>
          <w:p w:rsidR="002A7DE4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DE4" w:rsidRPr="002A7DE4" w:rsidRDefault="002A7DE4" w:rsidP="002A7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</w:t>
            </w:r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</w:t>
            </w:r>
          </w:p>
        </w:tc>
        <w:tc>
          <w:tcPr>
            <w:tcW w:w="5528" w:type="dxa"/>
          </w:tcPr>
          <w:p w:rsidR="003D76C6" w:rsidRPr="0032388C" w:rsidRDefault="0032388C" w:rsidP="00323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559" w:type="dxa"/>
          </w:tcPr>
          <w:p w:rsidR="003D76C6" w:rsidRPr="0032388C" w:rsidRDefault="0032388C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02" w:type="dxa"/>
          </w:tcPr>
          <w:p w:rsidR="003D76C6" w:rsidRPr="0032388C" w:rsidRDefault="0032388C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3D76C6" w:rsidRP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Дотримання єдиних вимог до учнів </w:t>
            </w:r>
          </w:p>
        </w:tc>
        <w:tc>
          <w:tcPr>
            <w:tcW w:w="1559" w:type="dxa"/>
          </w:tcPr>
          <w:p w:rsidR="003D76C6" w:rsidRPr="002A7DE4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A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тиждень</w:t>
            </w:r>
          </w:p>
        </w:tc>
        <w:tc>
          <w:tcPr>
            <w:tcW w:w="1502" w:type="dxa"/>
          </w:tcPr>
          <w:p w:rsidR="003D76C6" w:rsidRPr="002A7DE4" w:rsidRDefault="002A7DE4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3D76C6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1.Ведення класних журналів </w:t>
            </w:r>
          </w:p>
          <w:p w:rsid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2.Якість введення шкільної документації</w:t>
            </w:r>
          </w:p>
          <w:p w:rsidR="002A7DE4" w:rsidRDefault="002A7DE4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521FA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планів виховної роботи </w:t>
            </w:r>
          </w:p>
          <w:p w:rsidR="007521FA" w:rsidRDefault="007521FA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4.Техніка безпеки й охорона праці</w:t>
            </w:r>
          </w:p>
          <w:p w:rsidR="007521FA" w:rsidRDefault="007521FA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5.Наявність календарно – тематичного й поурочного планів</w:t>
            </w:r>
          </w:p>
          <w:p w:rsidR="007521FA" w:rsidRDefault="007521FA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6.Організація гарячого харчування </w:t>
            </w:r>
          </w:p>
          <w:p w:rsidR="007521FA" w:rsidRPr="002A7DE4" w:rsidRDefault="007521FA" w:rsidP="003D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7.Робота бібліотеки </w:t>
            </w:r>
          </w:p>
        </w:tc>
        <w:tc>
          <w:tcPr>
            <w:tcW w:w="1559" w:type="dxa"/>
          </w:tcPr>
          <w:p w:rsidR="003D76C6" w:rsidRPr="002A7DE4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A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тиждень</w:t>
            </w:r>
          </w:p>
        </w:tc>
        <w:tc>
          <w:tcPr>
            <w:tcW w:w="1502" w:type="dxa"/>
          </w:tcPr>
          <w:p w:rsidR="003D76C6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7521FA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Д/І</w:t>
            </w:r>
          </w:p>
          <w:p w:rsidR="007521FA" w:rsidRDefault="0032388C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  <w:r w:rsidR="007521FA">
              <w:rPr>
                <w:rFonts w:ascii="Times New Roman" w:hAnsi="Times New Roman" w:cs="Times New Roman"/>
                <w:sz w:val="20"/>
                <w:szCs w:val="20"/>
              </w:rPr>
              <w:t>/І</w:t>
            </w:r>
          </w:p>
          <w:p w:rsidR="007521FA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7521FA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З/І </w:t>
            </w:r>
          </w:p>
          <w:p w:rsidR="007521FA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Д/Р</w:t>
            </w:r>
          </w:p>
          <w:p w:rsidR="007521FA" w:rsidRPr="002A7DE4" w:rsidRDefault="007521FA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Д/І</w:t>
            </w:r>
          </w:p>
        </w:tc>
      </w:tr>
      <w:tr w:rsidR="003D76C6" w:rsidRPr="002A7DE4" w:rsidTr="007521FA">
        <w:tc>
          <w:tcPr>
            <w:tcW w:w="2093" w:type="dxa"/>
          </w:tcPr>
          <w:p w:rsidR="003D76C6" w:rsidRPr="002A7DE4" w:rsidRDefault="003D76C6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3D76C6" w:rsidRPr="0032388C" w:rsidRDefault="0032388C" w:rsidP="00323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3D76C6" w:rsidRPr="0032388C" w:rsidRDefault="0032388C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02" w:type="dxa"/>
          </w:tcPr>
          <w:p w:rsidR="003D76C6" w:rsidRPr="0032388C" w:rsidRDefault="0032388C" w:rsidP="00D51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B8449E" w:rsidRDefault="00B8449E" w:rsidP="007521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1FA" w:rsidRDefault="007521FA" w:rsidP="00752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</w:p>
    <w:p w:rsidR="007521FA" w:rsidRDefault="007521FA" w:rsidP="00752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035">
        <w:rPr>
          <w:rFonts w:ascii="Times New Roman" w:hAnsi="Times New Roman" w:cs="Times New Roman"/>
          <w:b/>
          <w:sz w:val="24"/>
          <w:szCs w:val="24"/>
        </w:rPr>
        <w:t>Вивчає питання</w:t>
      </w:r>
      <w:r w:rsidR="00FA2035">
        <w:rPr>
          <w:rFonts w:ascii="Times New Roman" w:hAnsi="Times New Roman" w:cs="Times New Roman"/>
          <w:b/>
          <w:sz w:val="24"/>
          <w:szCs w:val="24"/>
        </w:rPr>
        <w:t>:</w:t>
      </w:r>
    </w:p>
    <w:p w:rsidR="007521FA" w:rsidRDefault="007521FA" w:rsidP="00752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20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A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FA" w:rsidRDefault="007521FA" w:rsidP="00752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FA20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35">
        <w:rPr>
          <w:rFonts w:ascii="Times New Roman" w:hAnsi="Times New Roman" w:cs="Times New Roman"/>
          <w:sz w:val="24"/>
          <w:szCs w:val="24"/>
        </w:rPr>
        <w:t>ЗНВР</w:t>
      </w:r>
    </w:p>
    <w:p w:rsidR="00FA2035" w:rsidRPr="0032388C" w:rsidRDefault="0032388C" w:rsidP="007521FA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Педагог-організатор</w:t>
      </w:r>
    </w:p>
    <w:p w:rsidR="00FA2035" w:rsidRDefault="00FA2035" w:rsidP="00752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бібліотекар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35" w:rsidRPr="00FA2035" w:rsidRDefault="00FA2035" w:rsidP="00FA20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03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обговорення:</w:t>
      </w:r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педрада</w:t>
      </w:r>
    </w:p>
    <w:p w:rsidR="00FA2035" w:rsidRPr="0032388C" w:rsidRDefault="0032388C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ШМО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шкільн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– наказ по школі </w:t>
      </w:r>
    </w:p>
    <w:p w:rsidR="00FA2035" w:rsidRDefault="0032388C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2035">
        <w:rPr>
          <w:rFonts w:ascii="Times New Roman" w:hAnsi="Times New Roman" w:cs="Times New Roman"/>
          <w:sz w:val="24"/>
          <w:szCs w:val="24"/>
        </w:rPr>
        <w:t xml:space="preserve">методична </w:t>
      </w:r>
      <w:proofErr w:type="spellStart"/>
      <w:r w:rsidR="00FA2035">
        <w:rPr>
          <w:rFonts w:ascii="Times New Roman" w:hAnsi="Times New Roman" w:cs="Times New Roman"/>
          <w:sz w:val="24"/>
          <w:szCs w:val="24"/>
        </w:rPr>
        <w:t>нарада</w:t>
      </w:r>
      <w:proofErr w:type="spellEnd"/>
      <w:r w:rsidR="00FA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35" w:rsidRDefault="00FA2035" w:rsidP="00DD105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105F">
        <w:rPr>
          <w:rFonts w:ascii="Times New Roman" w:hAnsi="Times New Roman" w:cs="Times New Roman"/>
          <w:sz w:val="24"/>
          <w:szCs w:val="24"/>
        </w:rPr>
        <w:t xml:space="preserve">К – </w:t>
      </w:r>
      <w:proofErr w:type="spellStart"/>
      <w:r w:rsidRPr="00DD105F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DD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05F">
        <w:rPr>
          <w:rFonts w:ascii="Times New Roman" w:hAnsi="Times New Roman" w:cs="Times New Roman"/>
          <w:sz w:val="24"/>
          <w:szCs w:val="24"/>
        </w:rPr>
        <w:t>консиліум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05F">
        <w:rPr>
          <w:rFonts w:ascii="Times New Roman" w:hAnsi="Times New Roman" w:cs="Times New Roman"/>
          <w:sz w:val="24"/>
          <w:szCs w:val="24"/>
        </w:rPr>
        <w:tab/>
      </w:r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–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 – батьківські збори </w:t>
      </w:r>
    </w:p>
    <w:p w:rsid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– співбесіди </w:t>
      </w: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C71" w:rsidRDefault="00B80C71" w:rsidP="00292AB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50CE" w:rsidRDefault="008B50CE" w:rsidP="00292AB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80C71" w:rsidRDefault="00B80C71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2035" w:rsidRDefault="00FA2035" w:rsidP="00FA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ВЕРЕСЕНЬ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179"/>
        <w:gridCol w:w="2825"/>
        <w:gridCol w:w="6"/>
        <w:gridCol w:w="2190"/>
        <w:gridCol w:w="1290"/>
        <w:gridCol w:w="1424"/>
        <w:gridCol w:w="1285"/>
      </w:tblGrid>
      <w:tr w:rsidR="00FA2035" w:rsidTr="001A4B75">
        <w:tc>
          <w:tcPr>
            <w:tcW w:w="2179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2825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196" w:type="dxa"/>
            <w:gridSpan w:val="2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290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424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5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FA2035" w:rsidRPr="00D51EC8" w:rsidTr="001A4B75">
        <w:trPr>
          <w:trHeight w:val="156"/>
        </w:trPr>
        <w:tc>
          <w:tcPr>
            <w:tcW w:w="2179" w:type="dxa"/>
            <w:vMerge w:val="restart"/>
          </w:tcPr>
          <w:p w:rsidR="00FA2035" w:rsidRPr="00D51EC8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2825" w:type="dxa"/>
          </w:tcPr>
          <w:p w:rsidR="00FA2035" w:rsidRPr="00824771" w:rsidRDefault="00824771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71">
              <w:rPr>
                <w:rFonts w:ascii="Times New Roman" w:hAnsi="Times New Roman" w:cs="Times New Roman"/>
                <w:sz w:val="20"/>
                <w:szCs w:val="20"/>
              </w:rPr>
              <w:t>1.Аналіз зарахування дітей до школи</w:t>
            </w:r>
          </w:p>
        </w:tc>
        <w:tc>
          <w:tcPr>
            <w:tcW w:w="2196" w:type="dxa"/>
            <w:gridSpan w:val="2"/>
          </w:tcPr>
          <w:p w:rsidR="00FA2035" w:rsidRPr="00B80C71" w:rsidRDefault="00FA203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4771">
              <w:rPr>
                <w:rFonts w:ascii="Times New Roman" w:hAnsi="Times New Roman" w:cs="Times New Roman"/>
                <w:sz w:val="20"/>
                <w:szCs w:val="20"/>
              </w:rPr>
              <w:t>НВР</w:t>
            </w:r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0" w:type="dxa"/>
          </w:tcPr>
          <w:p w:rsidR="00FA2035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204130" w:rsidRDefault="008966D2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</w:tcPr>
          <w:p w:rsidR="00FA2035" w:rsidRPr="00204130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35" w:rsidRPr="00D51EC8" w:rsidTr="001A4B75">
        <w:trPr>
          <w:trHeight w:val="146"/>
        </w:trPr>
        <w:tc>
          <w:tcPr>
            <w:tcW w:w="2179" w:type="dxa"/>
            <w:vMerge/>
          </w:tcPr>
          <w:p w:rsidR="00FA2035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A2035" w:rsidRPr="00824771" w:rsidRDefault="00824771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71">
              <w:rPr>
                <w:rFonts w:ascii="Times New Roman" w:hAnsi="Times New Roman" w:cs="Times New Roman"/>
                <w:sz w:val="20"/>
                <w:szCs w:val="20"/>
              </w:rPr>
              <w:t>2.Всеукраїнський рейд «Урок»</w:t>
            </w:r>
          </w:p>
        </w:tc>
        <w:tc>
          <w:tcPr>
            <w:tcW w:w="2196" w:type="dxa"/>
            <w:gridSpan w:val="2"/>
          </w:tcPr>
          <w:p w:rsidR="00FA2035" w:rsidRPr="00204130" w:rsidRDefault="00FA2035" w:rsidP="00B8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4771">
              <w:rPr>
                <w:rFonts w:ascii="Times New Roman" w:hAnsi="Times New Roman" w:cs="Times New Roman"/>
                <w:sz w:val="20"/>
                <w:szCs w:val="20"/>
              </w:rPr>
              <w:t>НВР,</w:t>
            </w:r>
            <w:r w:rsidR="00B80C71" w:rsidRP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Чмир А.В.</w:t>
            </w:r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90" w:type="dxa"/>
          </w:tcPr>
          <w:p w:rsidR="00FA2035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204130" w:rsidRDefault="008966D2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</w:tcPr>
          <w:p w:rsidR="00FA2035" w:rsidRPr="00204130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35" w:rsidRPr="00D51EC8" w:rsidTr="001A4B75">
        <w:trPr>
          <w:trHeight w:val="480"/>
        </w:trPr>
        <w:tc>
          <w:tcPr>
            <w:tcW w:w="2179" w:type="dxa"/>
            <w:vMerge/>
          </w:tcPr>
          <w:p w:rsidR="00FA2035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A2035" w:rsidRPr="00824771" w:rsidRDefault="00824771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71">
              <w:rPr>
                <w:rFonts w:ascii="Times New Roman" w:hAnsi="Times New Roman" w:cs="Times New Roman"/>
                <w:sz w:val="20"/>
                <w:szCs w:val="20"/>
              </w:rPr>
              <w:t xml:space="preserve">3.Аналіз </w:t>
            </w:r>
            <w:proofErr w:type="spellStart"/>
            <w:r w:rsidRPr="00824771">
              <w:rPr>
                <w:rFonts w:ascii="Times New Roman" w:hAnsi="Times New Roman" w:cs="Times New Roman"/>
                <w:sz w:val="20"/>
                <w:szCs w:val="20"/>
              </w:rPr>
              <w:t>працевлаштування</w:t>
            </w:r>
            <w:proofErr w:type="spellEnd"/>
            <w:r w:rsidRPr="0082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771">
              <w:rPr>
                <w:rFonts w:ascii="Times New Roman" w:hAnsi="Times New Roman" w:cs="Times New Roman"/>
                <w:sz w:val="20"/>
                <w:szCs w:val="20"/>
              </w:rPr>
              <w:t>випус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0C71">
              <w:rPr>
                <w:rFonts w:ascii="Times New Roman" w:hAnsi="Times New Roman" w:cs="Times New Roman"/>
                <w:sz w:val="20"/>
                <w:szCs w:val="20"/>
              </w:rPr>
              <w:t>ників</w:t>
            </w:r>
            <w:proofErr w:type="spellEnd"/>
            <w:r w:rsidR="00B80C7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-го класу</w:t>
            </w:r>
            <w:r w:rsidRPr="0082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gridSpan w:val="2"/>
          </w:tcPr>
          <w:p w:rsidR="00FA2035" w:rsidRPr="00B80C71" w:rsidRDefault="00824771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80C71" w:rsidRP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директор, </w:t>
            </w:r>
            <w:proofErr w:type="spellStart"/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Лентовська</w:t>
            </w:r>
            <w:proofErr w:type="spellEnd"/>
            <w:r w:rsidR="00B80C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290" w:type="dxa"/>
          </w:tcPr>
          <w:p w:rsidR="00FA2035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204130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6D2">
              <w:rPr>
                <w:rFonts w:ascii="Times New Roman" w:hAnsi="Times New Roman" w:cs="Times New Roman"/>
                <w:sz w:val="20"/>
                <w:szCs w:val="20"/>
              </w:rPr>
              <w:t xml:space="preserve">Звіт </w:t>
            </w:r>
          </w:p>
        </w:tc>
        <w:tc>
          <w:tcPr>
            <w:tcW w:w="1285" w:type="dxa"/>
          </w:tcPr>
          <w:p w:rsidR="00FA2035" w:rsidRPr="00204130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75" w:rsidRPr="00D51EC8" w:rsidTr="001A4B75">
        <w:trPr>
          <w:trHeight w:val="751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</w:tcPr>
          <w:p w:rsidR="001A4B75" w:rsidRPr="00D51EC8" w:rsidRDefault="001A4B7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2825" w:type="dxa"/>
            <w:shd w:val="clear" w:color="auto" w:fill="auto"/>
          </w:tcPr>
          <w:p w:rsidR="001A4B75" w:rsidRPr="0086052A" w:rsidRDefault="001A4B75" w:rsidP="00FA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1.Складання соціальних карт класів,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учнів за категоріями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4B75" w:rsidRPr="00B80C71" w:rsidRDefault="00B80C71" w:rsidP="00FA20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290" w:type="dxa"/>
            <w:shd w:val="clear" w:color="auto" w:fill="auto"/>
          </w:tcPr>
          <w:p w:rsidR="001A4B75" w:rsidRPr="00E2534A" w:rsidRDefault="008966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C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571" w:rsidRPr="00EC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  <w:shd w:val="clear" w:color="auto" w:fill="auto"/>
          </w:tcPr>
          <w:p w:rsidR="001A4B75" w:rsidRPr="0086052A" w:rsidRDefault="00896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паспорт</w:t>
            </w:r>
          </w:p>
        </w:tc>
        <w:tc>
          <w:tcPr>
            <w:tcW w:w="1285" w:type="dxa"/>
            <w:shd w:val="clear" w:color="auto" w:fill="auto"/>
          </w:tcPr>
          <w:p w:rsidR="001A4B75" w:rsidRPr="0086052A" w:rsidRDefault="001A4B75">
            <w:pPr>
              <w:rPr>
                <w:rFonts w:ascii="Times New Roman" w:hAnsi="Times New Roman" w:cs="Times New Roman"/>
              </w:rPr>
            </w:pPr>
          </w:p>
        </w:tc>
      </w:tr>
      <w:tr w:rsidR="001A4B75" w:rsidRPr="00D51EC8" w:rsidTr="001A4B75">
        <w:trPr>
          <w:trHeight w:val="422"/>
        </w:trPr>
        <w:tc>
          <w:tcPr>
            <w:tcW w:w="2179" w:type="dxa"/>
            <w:vMerge/>
            <w:tcBorders>
              <w:right w:val="single" w:sz="4" w:space="0" w:color="auto"/>
            </w:tcBorders>
          </w:tcPr>
          <w:p w:rsidR="001A4B75" w:rsidRDefault="001A4B7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:rsidR="001A4B75" w:rsidRPr="00204130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2.Організація харчування учнів у шкільній їдальні </w:t>
            </w:r>
          </w:p>
        </w:tc>
        <w:tc>
          <w:tcPr>
            <w:tcW w:w="2196" w:type="dxa"/>
            <w:gridSpan w:val="2"/>
          </w:tcPr>
          <w:p w:rsidR="001A4B75" w:rsidRPr="00204130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батьківський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1290" w:type="dxa"/>
          </w:tcPr>
          <w:p w:rsidR="001A4B75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1A4B75" w:rsidRPr="00204130" w:rsidRDefault="008966D2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</w:tcPr>
          <w:p w:rsidR="001A4B75" w:rsidRPr="00204130" w:rsidRDefault="001A4B7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35" w:rsidRPr="00D51EC8" w:rsidTr="001A4B75">
        <w:trPr>
          <w:trHeight w:val="170"/>
        </w:trPr>
        <w:tc>
          <w:tcPr>
            <w:tcW w:w="2179" w:type="dxa"/>
            <w:vMerge w:val="restart"/>
          </w:tcPr>
          <w:p w:rsidR="00FA2035" w:rsidRPr="00D51EC8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</w:tc>
        <w:tc>
          <w:tcPr>
            <w:tcW w:w="2825" w:type="dxa"/>
          </w:tcPr>
          <w:p w:rsidR="00FA2035" w:rsidRPr="008D00C7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052A" w:rsidRPr="008D00C7">
              <w:rPr>
                <w:rFonts w:ascii="Times New Roman" w:hAnsi="Times New Roman" w:cs="Times New Roman"/>
                <w:sz w:val="20"/>
                <w:szCs w:val="20"/>
              </w:rPr>
              <w:t>Нарада при директорі</w:t>
            </w:r>
            <w:r w:rsidR="008966D2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6052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B41EF" w:rsidRPr="008D00C7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організацію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чергування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школі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1EF" w:rsidRPr="008D00C7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до Дня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освіти </w:t>
            </w:r>
          </w:p>
          <w:p w:rsidR="002B41EF" w:rsidRPr="008D00C7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відвідування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учнями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1EF" w:rsidRPr="008D00C7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внутрішкільного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</w:t>
            </w:r>
          </w:p>
        </w:tc>
        <w:tc>
          <w:tcPr>
            <w:tcW w:w="2196" w:type="dxa"/>
            <w:gridSpan w:val="2"/>
          </w:tcPr>
          <w:p w:rsidR="00FA2035" w:rsidRPr="008D00C7" w:rsidRDefault="00AE5666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90" w:type="dxa"/>
          </w:tcPr>
          <w:p w:rsidR="00FA2035" w:rsidRPr="00E2534A" w:rsidRDefault="002B41EF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8D00C7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5" w:type="dxa"/>
          </w:tcPr>
          <w:p w:rsidR="00FA2035" w:rsidRPr="00EC5571" w:rsidRDefault="00FA2035" w:rsidP="00FA2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2035" w:rsidRPr="00423B94" w:rsidTr="001A4B75">
        <w:trPr>
          <w:trHeight w:val="75"/>
        </w:trPr>
        <w:tc>
          <w:tcPr>
            <w:tcW w:w="2179" w:type="dxa"/>
            <w:vMerge/>
          </w:tcPr>
          <w:p w:rsidR="00FA2035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A2035" w:rsidRPr="008D00C7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6052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Нарада при </w:t>
            </w:r>
            <w:proofErr w:type="gramStart"/>
            <w:r w:rsidR="0086052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ЗНВР </w:t>
            </w:r>
            <w:r w:rsidR="008966D2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AE5666" w:rsidRPr="008D0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0D2F" w:rsidRPr="008D00C7" w:rsidRDefault="004C0D2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навчальних програм </w:t>
            </w:r>
          </w:p>
          <w:p w:rsidR="004C0D2F" w:rsidRPr="008D00C7" w:rsidRDefault="004C0D2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методичними</w:t>
            </w:r>
            <w:proofErr w:type="spellEnd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рекомендаціями</w:t>
            </w:r>
            <w:proofErr w:type="spellEnd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предметів</w:t>
            </w:r>
            <w:proofErr w:type="spellEnd"/>
          </w:p>
          <w:p w:rsidR="0057070A" w:rsidRPr="008D00C7" w:rsidRDefault="0057070A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організацію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методичної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в школі</w:t>
            </w:r>
          </w:p>
          <w:p w:rsidR="004C0D2F" w:rsidRPr="008D00C7" w:rsidRDefault="004C0D2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Інструктаж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заповнення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класних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журналів. Єдині вимоги до ведення журналів </w:t>
            </w:r>
          </w:p>
          <w:p w:rsidR="004C0D2F" w:rsidRPr="008D00C7" w:rsidRDefault="004C0D2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одження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ЗНО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випускниками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7070A" w:rsidRPr="008D00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року і підготовка до ЗНО </w:t>
            </w:r>
            <w:r w:rsidR="00BA673E" w:rsidRPr="008D00C7">
              <w:rPr>
                <w:rFonts w:ascii="Times New Roman" w:hAnsi="Times New Roman" w:cs="Times New Roman"/>
                <w:sz w:val="20"/>
                <w:szCs w:val="20"/>
              </w:rPr>
              <w:t>2020 року</w:t>
            </w:r>
          </w:p>
          <w:p w:rsidR="004C0D2F" w:rsidRDefault="004C0D2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Про роботу</w:t>
            </w:r>
            <w:proofErr w:type="gram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обдарованими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>дітьми</w:t>
            </w:r>
            <w:proofErr w:type="spellEnd"/>
            <w:r w:rsidRPr="008D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B7B" w:rsidRDefault="003B3B7B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Робота з молодими вчителями, закріплення наставників </w:t>
            </w:r>
          </w:p>
          <w:p w:rsidR="00423B94" w:rsidRPr="00423B94" w:rsidRDefault="00423B94" w:rsidP="00423B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423B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Тренінг</w:t>
            </w:r>
          </w:p>
          <w:p w:rsidR="00423B94" w:rsidRPr="00423B94" w:rsidRDefault="00423B94" w:rsidP="0042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«Сучасний вчитель як провідник змін в контексті Концепції «НУШ»»</w:t>
            </w:r>
          </w:p>
        </w:tc>
        <w:tc>
          <w:tcPr>
            <w:tcW w:w="2196" w:type="dxa"/>
            <w:gridSpan w:val="2"/>
          </w:tcPr>
          <w:p w:rsidR="00FA2035" w:rsidRPr="00F25265" w:rsidRDefault="00FA203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ЗНВР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25265"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290" w:type="dxa"/>
          </w:tcPr>
          <w:p w:rsidR="00FA2035" w:rsidRDefault="00E36E16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5F1579"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E2534A"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B94" w:rsidRPr="00E2534A" w:rsidRDefault="00423B94" w:rsidP="00423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24.09.21</w:t>
            </w:r>
          </w:p>
        </w:tc>
        <w:tc>
          <w:tcPr>
            <w:tcW w:w="1424" w:type="dxa"/>
          </w:tcPr>
          <w:p w:rsidR="00FA2035" w:rsidRPr="00423B94" w:rsidRDefault="00E36E16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Протокол </w:t>
            </w:r>
          </w:p>
        </w:tc>
        <w:tc>
          <w:tcPr>
            <w:tcW w:w="1285" w:type="dxa"/>
          </w:tcPr>
          <w:p w:rsidR="00FA2035" w:rsidRPr="00423B94" w:rsidRDefault="00FA2035" w:rsidP="00FA2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A2035" w:rsidRPr="00D51EC8" w:rsidTr="001A4B75">
        <w:trPr>
          <w:trHeight w:val="480"/>
        </w:trPr>
        <w:tc>
          <w:tcPr>
            <w:tcW w:w="2179" w:type="dxa"/>
            <w:vMerge/>
          </w:tcPr>
          <w:p w:rsidR="00FA2035" w:rsidRPr="00423B94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25" w:type="dxa"/>
          </w:tcPr>
          <w:p w:rsidR="00FA2035" w:rsidRPr="00F25265" w:rsidRDefault="00423B94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A2035"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E5666"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Організаційні засідання ШМО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</w:t>
            </w:r>
          </w:p>
        </w:tc>
        <w:tc>
          <w:tcPr>
            <w:tcW w:w="2196" w:type="dxa"/>
            <w:gridSpan w:val="2"/>
          </w:tcPr>
          <w:p w:rsidR="00FA2035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МО, Тимофєєва Т.В.</w:t>
            </w:r>
          </w:p>
        </w:tc>
        <w:tc>
          <w:tcPr>
            <w:tcW w:w="1290" w:type="dxa"/>
          </w:tcPr>
          <w:p w:rsidR="00FA2035" w:rsidRPr="00E2534A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2534A" w:rsidRPr="00423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3B3B7B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EF"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5" w:type="dxa"/>
          </w:tcPr>
          <w:p w:rsidR="00FA2035" w:rsidRPr="00EC5571" w:rsidRDefault="00FA2035" w:rsidP="00FA2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4B75" w:rsidRPr="00D51EC8" w:rsidTr="001A4B75">
        <w:trPr>
          <w:trHeight w:val="1680"/>
        </w:trPr>
        <w:tc>
          <w:tcPr>
            <w:tcW w:w="2179" w:type="dxa"/>
          </w:tcPr>
          <w:p w:rsidR="001A4B75" w:rsidRPr="00D51EC8" w:rsidRDefault="001A4B7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2825" w:type="dxa"/>
          </w:tcPr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1.Нарада із класними керівниками про оформлення класних журналів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2.Єдині вимоги до писемного та усного мовлення 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3.Про підготовку учнів до шкільних та райо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них олімпіад</w:t>
            </w:r>
          </w:p>
        </w:tc>
        <w:tc>
          <w:tcPr>
            <w:tcW w:w="2196" w:type="dxa"/>
            <w:gridSpan w:val="2"/>
          </w:tcPr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ЗНВР,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65"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учителі</w:t>
            </w:r>
            <w:proofErr w:type="spellEnd"/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метники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B75" w:rsidRPr="003B3B7B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1A4B75" w:rsidRPr="00E2534A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1A4B75" w:rsidRPr="003B3B7B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Співбесіда</w:t>
            </w:r>
            <w:proofErr w:type="spellEnd"/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</w:tcPr>
          <w:p w:rsidR="001A4B75" w:rsidRPr="00EC5571" w:rsidRDefault="001A4B75" w:rsidP="00FA2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4037" w:rsidRPr="00D51EC8" w:rsidTr="00624037">
        <w:trPr>
          <w:trHeight w:val="276"/>
        </w:trPr>
        <w:tc>
          <w:tcPr>
            <w:tcW w:w="2179" w:type="dxa"/>
            <w:vMerge w:val="restart"/>
          </w:tcPr>
          <w:p w:rsidR="00624037" w:rsidRPr="00D51EC8" w:rsidRDefault="00624037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2825" w:type="dxa"/>
          </w:tcPr>
          <w:p w:rsidR="00624037" w:rsidRPr="00204130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1.День знань</w:t>
            </w:r>
          </w:p>
        </w:tc>
        <w:tc>
          <w:tcPr>
            <w:tcW w:w="2196" w:type="dxa"/>
            <w:gridSpan w:val="2"/>
          </w:tcPr>
          <w:p w:rsidR="00624037" w:rsidRPr="00F25265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290" w:type="dxa"/>
          </w:tcPr>
          <w:p w:rsidR="00624037" w:rsidRPr="00E2534A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624037" w:rsidRPr="00204130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Сценарій</w:t>
            </w:r>
          </w:p>
        </w:tc>
        <w:tc>
          <w:tcPr>
            <w:tcW w:w="1285" w:type="dxa"/>
          </w:tcPr>
          <w:p w:rsidR="00624037" w:rsidRPr="00204130" w:rsidRDefault="00624037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7" w:rsidRPr="00D51EC8" w:rsidTr="00C471B4">
        <w:trPr>
          <w:trHeight w:val="690"/>
        </w:trPr>
        <w:tc>
          <w:tcPr>
            <w:tcW w:w="2179" w:type="dxa"/>
            <w:vMerge/>
          </w:tcPr>
          <w:p w:rsidR="00624037" w:rsidRDefault="00624037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624037" w:rsidRPr="00EC5571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71">
              <w:rPr>
                <w:rFonts w:ascii="Times New Roman" w:hAnsi="Times New Roman" w:cs="Times New Roman"/>
                <w:sz w:val="20"/>
                <w:szCs w:val="20"/>
              </w:rPr>
              <w:t>2.Шкільна спартакіада, присвячена Дню фізкультури та спорту</w:t>
            </w:r>
          </w:p>
        </w:tc>
        <w:tc>
          <w:tcPr>
            <w:tcW w:w="2196" w:type="dxa"/>
            <w:gridSpan w:val="2"/>
          </w:tcPr>
          <w:p w:rsidR="00624037" w:rsidRPr="00F25265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="00F2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5265">
              <w:rPr>
                <w:rFonts w:ascii="Times New Roman" w:hAnsi="Times New Roman" w:cs="Times New Roman"/>
                <w:sz w:val="20"/>
                <w:szCs w:val="20"/>
              </w:rPr>
              <w:t>фізкультури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5265">
              <w:rPr>
                <w:rFonts w:ascii="Times New Roman" w:hAnsi="Times New Roman" w:cs="Times New Roman"/>
                <w:sz w:val="20"/>
                <w:szCs w:val="20"/>
              </w:rPr>
              <w:t>Кривогуз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90" w:type="dxa"/>
          </w:tcPr>
          <w:p w:rsidR="00624037" w:rsidRPr="00E2534A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57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C5571" w:rsidRPr="00EC557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624037" w:rsidRPr="00EC5571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571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 w:rsidRPr="00EC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</w:tcPr>
          <w:p w:rsidR="00624037" w:rsidRPr="00EC5571" w:rsidRDefault="00624037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7" w:rsidRPr="00D51EC8" w:rsidTr="00C471B4">
        <w:trPr>
          <w:trHeight w:val="120"/>
        </w:trPr>
        <w:tc>
          <w:tcPr>
            <w:tcW w:w="2179" w:type="dxa"/>
            <w:vMerge/>
          </w:tcPr>
          <w:p w:rsidR="00624037" w:rsidRDefault="00624037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624037" w:rsidRPr="00C471B4" w:rsidRDefault="00624037" w:rsidP="00C4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>вибори</w:t>
            </w:r>
            <w:proofErr w:type="spellEnd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членів</w:t>
            </w:r>
            <w:proofErr w:type="spellEnd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 на 20</w:t>
            </w:r>
            <w:r w:rsidR="00F252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252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52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н. р.</w:t>
            </w:r>
          </w:p>
        </w:tc>
        <w:tc>
          <w:tcPr>
            <w:tcW w:w="2196" w:type="dxa"/>
            <w:gridSpan w:val="2"/>
          </w:tcPr>
          <w:p w:rsidR="00624037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624037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290" w:type="dxa"/>
          </w:tcPr>
          <w:p w:rsidR="00624037" w:rsidRPr="00E2534A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C55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624037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5" w:type="dxa"/>
          </w:tcPr>
          <w:p w:rsidR="00624037" w:rsidRPr="00204130" w:rsidRDefault="00624037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7" w:rsidRPr="00D51EC8" w:rsidTr="00C471B4">
        <w:trPr>
          <w:trHeight w:val="95"/>
        </w:trPr>
        <w:tc>
          <w:tcPr>
            <w:tcW w:w="2179" w:type="dxa"/>
            <w:vMerge/>
          </w:tcPr>
          <w:p w:rsidR="00624037" w:rsidRDefault="00624037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624037" w:rsidRPr="00C471B4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471B4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Сформувати склад ради профілактики правопорушень</w:t>
            </w:r>
          </w:p>
        </w:tc>
        <w:tc>
          <w:tcPr>
            <w:tcW w:w="2196" w:type="dxa"/>
            <w:gridSpan w:val="2"/>
          </w:tcPr>
          <w:p w:rsidR="00624037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290" w:type="dxa"/>
          </w:tcPr>
          <w:p w:rsidR="00624037" w:rsidRPr="00E2534A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EC5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624037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 про шкільну раду</w:t>
            </w:r>
          </w:p>
        </w:tc>
        <w:tc>
          <w:tcPr>
            <w:tcW w:w="1285" w:type="dxa"/>
          </w:tcPr>
          <w:p w:rsidR="00624037" w:rsidRPr="00204130" w:rsidRDefault="00624037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7" w:rsidRPr="00D51EC8" w:rsidTr="001A4B75">
        <w:trPr>
          <w:trHeight w:val="230"/>
        </w:trPr>
        <w:tc>
          <w:tcPr>
            <w:tcW w:w="2179" w:type="dxa"/>
            <w:vMerge/>
          </w:tcPr>
          <w:p w:rsidR="00624037" w:rsidRDefault="00624037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624037" w:rsidRDefault="00F25265" w:rsidP="00FA2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Створити</w:t>
            </w:r>
            <w:proofErr w:type="spellEnd"/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соціальний</w:t>
            </w:r>
            <w:proofErr w:type="spellEnd"/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</w:t>
            </w:r>
            <w:proofErr w:type="spellStart"/>
            <w:r w:rsidR="0062403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2196" w:type="dxa"/>
            <w:gridSpan w:val="2"/>
          </w:tcPr>
          <w:p w:rsidR="00624037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5265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25265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P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290" w:type="dxa"/>
          </w:tcPr>
          <w:p w:rsidR="00624037" w:rsidRPr="00E2534A" w:rsidRDefault="00624037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C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624037" w:rsidRDefault="00624037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</w:tc>
        <w:tc>
          <w:tcPr>
            <w:tcW w:w="1285" w:type="dxa"/>
          </w:tcPr>
          <w:p w:rsidR="00624037" w:rsidRPr="00204130" w:rsidRDefault="00624037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35" w:rsidRPr="00D51EC8" w:rsidTr="001A4B75">
        <w:tc>
          <w:tcPr>
            <w:tcW w:w="2179" w:type="dxa"/>
          </w:tcPr>
          <w:p w:rsidR="00FA2035" w:rsidRPr="00D51EC8" w:rsidRDefault="00FA203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2825" w:type="dxa"/>
          </w:tcPr>
          <w:p w:rsidR="00FA2035" w:rsidRPr="003B3B7B" w:rsidRDefault="00753A10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1.Загальношкільні батьківські збори</w:t>
            </w:r>
          </w:p>
          <w:p w:rsidR="00FA2035" w:rsidRPr="003B3B7B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FA2035" w:rsidRPr="00F25265" w:rsidRDefault="00FA203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Чмир А.В., директор школи, </w:t>
            </w:r>
            <w:proofErr w:type="spellStart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Лентовська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290" w:type="dxa"/>
          </w:tcPr>
          <w:p w:rsidR="00FA2035" w:rsidRPr="00E2534A" w:rsidRDefault="00F25265" w:rsidP="00F25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FA2035" w:rsidRPr="003B3B7B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EF"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5" w:type="dxa"/>
          </w:tcPr>
          <w:p w:rsidR="00FA2035" w:rsidRPr="00204130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0" w:rsidRPr="00D51EC8" w:rsidTr="001A4B75">
        <w:trPr>
          <w:trHeight w:val="270"/>
        </w:trPr>
        <w:tc>
          <w:tcPr>
            <w:tcW w:w="2179" w:type="dxa"/>
            <w:vMerge w:val="restart"/>
          </w:tcPr>
          <w:p w:rsidR="00753A10" w:rsidRPr="00D51EC8" w:rsidRDefault="00753A10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2825" w:type="dxa"/>
          </w:tcPr>
          <w:p w:rsidR="00753A10" w:rsidRPr="00204130" w:rsidRDefault="00753A10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кадрам</w:t>
            </w:r>
            <w:r w:rsidR="00F25265">
              <w:rPr>
                <w:rFonts w:ascii="Times New Roman" w:hAnsi="Times New Roman" w:cs="Times New Roman"/>
                <w:sz w:val="20"/>
                <w:szCs w:val="20"/>
              </w:rPr>
              <w:t>и у 20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2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р.  </w:t>
            </w:r>
          </w:p>
        </w:tc>
        <w:tc>
          <w:tcPr>
            <w:tcW w:w="2196" w:type="dxa"/>
            <w:gridSpan w:val="2"/>
          </w:tcPr>
          <w:p w:rsidR="00753A10" w:rsidRPr="00F25265" w:rsidRDefault="00753A10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0" w:type="dxa"/>
          </w:tcPr>
          <w:p w:rsidR="00753A10" w:rsidRPr="00E2534A" w:rsidRDefault="002B41EF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C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753A10" w:rsidRPr="00204130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</w:tcPr>
          <w:p w:rsidR="00753A10" w:rsidRPr="00204130" w:rsidRDefault="00753A10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0" w:rsidRPr="00D51EC8" w:rsidTr="001A4B75">
        <w:trPr>
          <w:trHeight w:val="225"/>
        </w:trPr>
        <w:tc>
          <w:tcPr>
            <w:tcW w:w="2179" w:type="dxa"/>
            <w:vMerge/>
          </w:tcPr>
          <w:p w:rsidR="00753A10" w:rsidRDefault="00753A10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753A10" w:rsidRPr="00F25265" w:rsidRDefault="00753A10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516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</w:t>
            </w:r>
          </w:p>
        </w:tc>
        <w:tc>
          <w:tcPr>
            <w:tcW w:w="2196" w:type="dxa"/>
            <w:gridSpan w:val="2"/>
          </w:tcPr>
          <w:p w:rsidR="00753A10" w:rsidRPr="00F25265" w:rsidRDefault="00F2526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0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50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методоб’єднан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Тимофєєва Т.В.</w:t>
            </w:r>
          </w:p>
        </w:tc>
        <w:tc>
          <w:tcPr>
            <w:tcW w:w="1290" w:type="dxa"/>
          </w:tcPr>
          <w:p w:rsidR="00753A10" w:rsidRPr="00E2534A" w:rsidRDefault="002B41EF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C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753A10" w:rsidRPr="00204130" w:rsidRDefault="002B41EF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</w:tcPr>
          <w:p w:rsidR="00753A10" w:rsidRPr="00204130" w:rsidRDefault="00753A10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0" w:rsidRPr="00D51EC8" w:rsidTr="001A4B75">
        <w:trPr>
          <w:trHeight w:val="180"/>
        </w:trPr>
        <w:tc>
          <w:tcPr>
            <w:tcW w:w="2179" w:type="dxa"/>
            <w:vMerge/>
          </w:tcPr>
          <w:p w:rsidR="00753A10" w:rsidRDefault="00753A10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753A10" w:rsidRPr="003B3B7B" w:rsidRDefault="00F2526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3.Атестація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753A10" w:rsidRPr="003B3B7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53A10"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A10" w:rsidRPr="003B3B7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96" w:type="dxa"/>
            <w:gridSpan w:val="2"/>
          </w:tcPr>
          <w:p w:rsidR="00753A10" w:rsidRPr="00F25265" w:rsidRDefault="00753A10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 В.</w:t>
            </w:r>
          </w:p>
        </w:tc>
        <w:tc>
          <w:tcPr>
            <w:tcW w:w="1290" w:type="dxa"/>
          </w:tcPr>
          <w:p w:rsidR="00753A10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</w:tcPr>
          <w:p w:rsidR="00753A10" w:rsidRPr="003B3B7B" w:rsidRDefault="00D916F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7B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</w:tcPr>
          <w:p w:rsidR="00753A10" w:rsidRPr="00EC5571" w:rsidRDefault="00753A10" w:rsidP="00FA2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4B75" w:rsidRPr="00D51EC8" w:rsidTr="001A4B75">
        <w:trPr>
          <w:trHeight w:val="615"/>
        </w:trPr>
        <w:tc>
          <w:tcPr>
            <w:tcW w:w="2179" w:type="dxa"/>
            <w:vMerge w:val="restart"/>
          </w:tcPr>
          <w:p w:rsidR="001A4B75" w:rsidRDefault="001A4B7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Економічна  та фінансово – господарська діяльність з розвитку матеріально – технічної бази </w:t>
            </w:r>
          </w:p>
        </w:tc>
        <w:tc>
          <w:tcPr>
            <w:tcW w:w="2825" w:type="dxa"/>
            <w:tcBorders>
              <w:bottom w:val="nil"/>
            </w:tcBorders>
          </w:tcPr>
          <w:p w:rsidR="001A4B75" w:rsidRDefault="001A4B7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1.Організація інвентар</w:t>
            </w:r>
            <w:r w:rsidR="008D00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зації матеріальних цінностей </w:t>
            </w:r>
          </w:p>
        </w:tc>
        <w:tc>
          <w:tcPr>
            <w:tcW w:w="2196" w:type="dxa"/>
            <w:gridSpan w:val="2"/>
            <w:tcBorders>
              <w:bottom w:val="nil"/>
            </w:tcBorders>
          </w:tcPr>
          <w:p w:rsidR="001A4B75" w:rsidRPr="00F25265" w:rsidRDefault="001A4B75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Глушко С.Й.</w:t>
            </w:r>
          </w:p>
        </w:tc>
        <w:tc>
          <w:tcPr>
            <w:tcW w:w="1290" w:type="dxa"/>
            <w:vMerge w:val="restart"/>
          </w:tcPr>
          <w:p w:rsidR="001A4B75" w:rsidRPr="00E2534A" w:rsidRDefault="00E2534A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24" w:type="dxa"/>
            <w:vMerge w:val="restart"/>
          </w:tcPr>
          <w:p w:rsidR="001A4B75" w:rsidRDefault="00D916F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5" w:type="dxa"/>
            <w:vMerge w:val="restart"/>
          </w:tcPr>
          <w:p w:rsidR="001A4B75" w:rsidRPr="00204130" w:rsidRDefault="001A4B7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75" w:rsidRPr="00D51EC8" w:rsidTr="001A4B75">
        <w:trPr>
          <w:trHeight w:val="780"/>
        </w:trPr>
        <w:tc>
          <w:tcPr>
            <w:tcW w:w="2179" w:type="dxa"/>
            <w:vMerge/>
          </w:tcPr>
          <w:p w:rsidR="001A4B75" w:rsidRDefault="001A4B75" w:rsidP="00FA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auto"/>
          </w:tcPr>
          <w:p w:rsidR="001A4B75" w:rsidRPr="00D51EC8" w:rsidRDefault="001A4B75"/>
        </w:tc>
        <w:tc>
          <w:tcPr>
            <w:tcW w:w="2190" w:type="dxa"/>
            <w:tcBorders>
              <w:top w:val="nil"/>
            </w:tcBorders>
            <w:shd w:val="clear" w:color="auto" w:fill="auto"/>
          </w:tcPr>
          <w:p w:rsidR="001A4B75" w:rsidRPr="00D51EC8" w:rsidRDefault="001A4B75"/>
        </w:tc>
        <w:tc>
          <w:tcPr>
            <w:tcW w:w="1290" w:type="dxa"/>
            <w:vMerge/>
            <w:shd w:val="clear" w:color="auto" w:fill="auto"/>
          </w:tcPr>
          <w:p w:rsidR="001A4B75" w:rsidRPr="00D51EC8" w:rsidRDefault="001A4B75"/>
        </w:tc>
        <w:tc>
          <w:tcPr>
            <w:tcW w:w="1424" w:type="dxa"/>
            <w:vMerge/>
            <w:shd w:val="clear" w:color="auto" w:fill="auto"/>
          </w:tcPr>
          <w:p w:rsidR="001A4B75" w:rsidRPr="00D51EC8" w:rsidRDefault="001A4B75"/>
        </w:tc>
        <w:tc>
          <w:tcPr>
            <w:tcW w:w="1285" w:type="dxa"/>
            <w:vMerge/>
            <w:shd w:val="clear" w:color="auto" w:fill="auto"/>
          </w:tcPr>
          <w:p w:rsidR="001A4B75" w:rsidRPr="00D51EC8" w:rsidRDefault="001A4B75"/>
        </w:tc>
      </w:tr>
    </w:tbl>
    <w:p w:rsidR="00FA2035" w:rsidRDefault="00FA2035" w:rsidP="00FA20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035" w:rsidRPr="00D51EC8" w:rsidRDefault="00FA2035" w:rsidP="00FA20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FA2035" w:rsidTr="00FA2035">
        <w:tc>
          <w:tcPr>
            <w:tcW w:w="2093" w:type="dxa"/>
          </w:tcPr>
          <w:p w:rsidR="00FA2035" w:rsidRDefault="00DD105F" w:rsidP="00F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FA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FA2035" w:rsidRDefault="00FA2035" w:rsidP="00F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FA2035" w:rsidRPr="002A7DE4" w:rsidTr="00FA2035">
        <w:tc>
          <w:tcPr>
            <w:tcW w:w="2093" w:type="dxa"/>
          </w:tcPr>
          <w:p w:rsidR="00FA2035" w:rsidRPr="002A7DE4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FA2035" w:rsidRPr="002A7DE4" w:rsidRDefault="00D916F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 й методи обліку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знань,умінь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навичок. 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повторення  вивченого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матеріалу. Раціональне використання робочого часу на уроці.</w:t>
            </w:r>
          </w:p>
        </w:tc>
        <w:tc>
          <w:tcPr>
            <w:tcW w:w="1559" w:type="dxa"/>
          </w:tcPr>
          <w:p w:rsidR="00FA2035" w:rsidRPr="002A7DE4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D916F9" w:rsidRDefault="00D916F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FA2035" w:rsidRPr="002A7DE4" w:rsidRDefault="003C5FC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916F9">
              <w:rPr>
                <w:rFonts w:ascii="Times New Roman" w:hAnsi="Times New Roman" w:cs="Times New Roman"/>
                <w:sz w:val="20"/>
                <w:szCs w:val="20"/>
              </w:rPr>
              <w:t xml:space="preserve"> З/І</w:t>
            </w:r>
          </w:p>
        </w:tc>
      </w:tr>
      <w:tr w:rsidR="00FA2035" w:rsidRPr="002A7DE4" w:rsidTr="001A4B75">
        <w:trPr>
          <w:trHeight w:val="592"/>
        </w:trPr>
        <w:tc>
          <w:tcPr>
            <w:tcW w:w="2093" w:type="dxa"/>
          </w:tcPr>
          <w:p w:rsidR="00FA2035" w:rsidRPr="002A7DE4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FA2035" w:rsidRDefault="00D916F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Робота ШМО</w:t>
            </w:r>
            <w:r w:rsidR="00F2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керівників, психолога школи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початку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</w:t>
            </w:r>
            <w:r w:rsidR="00F2526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F25265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Стан відвідування уроків учнями. Профілактика правопорушень.</w:t>
            </w:r>
          </w:p>
          <w:p w:rsidR="00D916F9" w:rsidRDefault="00D916F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Моніторингове дослідження стану здоров’я дітей </w:t>
            </w:r>
          </w:p>
          <w:p w:rsidR="00D916F9" w:rsidRPr="002A7DE4" w:rsidRDefault="003C5FC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відповідального ставлення до навчання  </w:t>
            </w:r>
          </w:p>
        </w:tc>
        <w:tc>
          <w:tcPr>
            <w:tcW w:w="1559" w:type="dxa"/>
          </w:tcPr>
          <w:p w:rsidR="00FA2035" w:rsidRPr="001A4B75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FA2035" w:rsidRDefault="003C5FC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916F9"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D916F9" w:rsidRDefault="00D916F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916F9" w:rsidRDefault="00D916F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6F9" w:rsidRDefault="003C5FC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916F9">
              <w:rPr>
                <w:rFonts w:ascii="Times New Roman" w:hAnsi="Times New Roman" w:cs="Times New Roman"/>
                <w:sz w:val="20"/>
                <w:szCs w:val="20"/>
              </w:rPr>
              <w:t xml:space="preserve"> З/Н </w:t>
            </w:r>
          </w:p>
          <w:p w:rsidR="003C5FC9" w:rsidRPr="002A7DE4" w:rsidRDefault="003C5FC9" w:rsidP="003C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FA2035" w:rsidRPr="002A7DE4" w:rsidTr="00FA2035">
        <w:tc>
          <w:tcPr>
            <w:tcW w:w="2093" w:type="dxa"/>
          </w:tcPr>
          <w:p w:rsidR="00FA2035" w:rsidRPr="002A7DE4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FA2035" w:rsidRPr="008F3A0C" w:rsidRDefault="008F3A0C" w:rsidP="00FA20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3C5FC9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керівників.</w:t>
            </w:r>
          </w:p>
          <w:p w:rsidR="003C5FC9" w:rsidRDefault="003C5FC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малодосвідченими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Моніторингове дослідження професійної майстерності педагогічних кадрів </w:t>
            </w:r>
          </w:p>
          <w:p w:rsidR="003C5FC9" w:rsidRPr="002A7DE4" w:rsidRDefault="003C5FC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Атестація вчителів у навчальному році </w:t>
            </w:r>
          </w:p>
        </w:tc>
        <w:tc>
          <w:tcPr>
            <w:tcW w:w="1559" w:type="dxa"/>
          </w:tcPr>
          <w:p w:rsidR="00FA2035" w:rsidRPr="0074516C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FA2035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3C5FC9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3C5FC9" w:rsidRDefault="003E6882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r w:rsidR="003C5FC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3C5FC9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C9" w:rsidRPr="002A7DE4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Д/І</w:t>
            </w:r>
          </w:p>
        </w:tc>
      </w:tr>
      <w:tr w:rsidR="00FA2035" w:rsidRPr="002A7DE4" w:rsidTr="00FA2035">
        <w:tc>
          <w:tcPr>
            <w:tcW w:w="2093" w:type="dxa"/>
          </w:tcPr>
          <w:p w:rsidR="00FA2035" w:rsidRPr="002A7DE4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FA2035" w:rsidRDefault="00FA2035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FC9"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 якості освіти учнів (вхідне, поточне й підсумкове діагностування рівня навчальних </w:t>
            </w:r>
            <w:proofErr w:type="gramStart"/>
            <w:r w:rsidR="003C5FC9">
              <w:rPr>
                <w:rFonts w:ascii="Times New Roman" w:hAnsi="Times New Roman" w:cs="Times New Roman"/>
                <w:sz w:val="20"/>
                <w:szCs w:val="20"/>
              </w:rPr>
              <w:t>досягнень )</w:t>
            </w:r>
            <w:proofErr w:type="gramEnd"/>
          </w:p>
          <w:p w:rsidR="003C5FC9" w:rsidRPr="002A7DE4" w:rsidRDefault="003C5FC9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Індивідуальна робота з учнями </w:t>
            </w:r>
          </w:p>
        </w:tc>
        <w:tc>
          <w:tcPr>
            <w:tcW w:w="1559" w:type="dxa"/>
          </w:tcPr>
          <w:p w:rsidR="00FA2035" w:rsidRPr="001A4B75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FA2035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3C5FC9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C9" w:rsidRPr="002A7DE4" w:rsidRDefault="003C5FC9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  <w:tr w:rsidR="0074516C" w:rsidRPr="002A7DE4" w:rsidTr="0074516C">
        <w:trPr>
          <w:trHeight w:val="900"/>
        </w:trPr>
        <w:tc>
          <w:tcPr>
            <w:tcW w:w="2093" w:type="dxa"/>
            <w:vMerge w:val="restart"/>
          </w:tcPr>
          <w:p w:rsidR="0074516C" w:rsidRPr="002A7DE4" w:rsidRDefault="0074516C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74516C" w:rsidRDefault="0074516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учнівських щоденників</w:t>
            </w:r>
          </w:p>
          <w:p w:rsidR="0074516C" w:rsidRDefault="0074516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єдиних вимог до усного й писемного мовлення </w:t>
            </w:r>
          </w:p>
          <w:p w:rsidR="0074516C" w:rsidRDefault="0074516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Вивчення правил пожежної безпеки </w:t>
            </w:r>
          </w:p>
          <w:p w:rsidR="0074516C" w:rsidRPr="002A7DE4" w:rsidRDefault="0074516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Робота гуртків, факультативів, курсів за вибором</w:t>
            </w:r>
          </w:p>
        </w:tc>
        <w:tc>
          <w:tcPr>
            <w:tcW w:w="1559" w:type="dxa"/>
          </w:tcPr>
          <w:p w:rsidR="0074516C" w:rsidRPr="001A4B75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74516C" w:rsidRDefault="0074516C" w:rsidP="003B6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З/І</w:t>
            </w:r>
          </w:p>
          <w:p w:rsidR="0074516C" w:rsidRDefault="0074516C" w:rsidP="003B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74516C" w:rsidRDefault="0074516C" w:rsidP="003B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74516C" w:rsidRPr="002A7DE4" w:rsidRDefault="0074516C" w:rsidP="003B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  <w:tr w:rsidR="0074516C" w:rsidRPr="002A7DE4" w:rsidTr="0074516C">
        <w:trPr>
          <w:trHeight w:val="695"/>
        </w:trPr>
        <w:tc>
          <w:tcPr>
            <w:tcW w:w="2093" w:type="dxa"/>
            <w:vMerge/>
          </w:tcPr>
          <w:p w:rsidR="0074516C" w:rsidRPr="002A7DE4" w:rsidRDefault="0074516C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4516C" w:rsidRDefault="008F3A0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програмно</w:t>
            </w:r>
            <w:r w:rsidR="00745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4516C">
              <w:rPr>
                <w:rFonts w:ascii="Times New Roman" w:hAnsi="Times New Roman" w:cs="Times New Roman"/>
                <w:sz w:val="20"/>
                <w:szCs w:val="20"/>
              </w:rPr>
              <w:t>тематичного</w:t>
            </w:r>
            <w:proofErr w:type="spellEnd"/>
            <w:r w:rsidR="0074516C">
              <w:rPr>
                <w:rFonts w:ascii="Times New Roman" w:hAnsi="Times New Roman" w:cs="Times New Roman"/>
                <w:sz w:val="20"/>
                <w:szCs w:val="20"/>
              </w:rPr>
              <w:t xml:space="preserve"> й поурочного </w:t>
            </w:r>
            <w:proofErr w:type="spellStart"/>
            <w:r w:rsidR="0074516C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="007451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516C">
              <w:rPr>
                <w:rFonts w:ascii="Times New Roman" w:hAnsi="Times New Roman" w:cs="Times New Roman"/>
                <w:sz w:val="20"/>
                <w:szCs w:val="20"/>
              </w:rPr>
              <w:t>відповідність</w:t>
            </w:r>
            <w:proofErr w:type="spellEnd"/>
            <w:r w:rsidR="00745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516C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="00745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516C">
              <w:rPr>
                <w:rFonts w:ascii="Times New Roman" w:hAnsi="Times New Roman" w:cs="Times New Roman"/>
                <w:sz w:val="20"/>
                <w:szCs w:val="20"/>
              </w:rPr>
              <w:t>навчальному</w:t>
            </w:r>
            <w:proofErr w:type="spellEnd"/>
            <w:r w:rsidR="0074516C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4516C" w:rsidRDefault="0074516C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документації класними керівниками    </w:t>
            </w:r>
          </w:p>
        </w:tc>
        <w:tc>
          <w:tcPr>
            <w:tcW w:w="1559" w:type="dxa"/>
          </w:tcPr>
          <w:p w:rsidR="0074516C" w:rsidRPr="001A4B75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74516C" w:rsidRDefault="0074516C" w:rsidP="003B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74516C" w:rsidRDefault="0074516C" w:rsidP="003B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C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FA2035" w:rsidRPr="002A7DE4" w:rsidTr="00FA2035">
        <w:tc>
          <w:tcPr>
            <w:tcW w:w="2093" w:type="dxa"/>
          </w:tcPr>
          <w:p w:rsidR="00FA2035" w:rsidRPr="002A7DE4" w:rsidRDefault="00FA2035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FA2035" w:rsidRPr="002A7DE4" w:rsidRDefault="00172502" w:rsidP="00F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літератури  </w:t>
            </w:r>
          </w:p>
        </w:tc>
        <w:tc>
          <w:tcPr>
            <w:tcW w:w="1559" w:type="dxa"/>
          </w:tcPr>
          <w:p w:rsidR="00FA2035" w:rsidRPr="002A7DE4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1502" w:type="dxa"/>
          </w:tcPr>
          <w:p w:rsidR="00FA2035" w:rsidRDefault="00172502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172502" w:rsidRPr="002A7DE4" w:rsidRDefault="00172502" w:rsidP="00F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</w:tbl>
    <w:p w:rsidR="00FA2035" w:rsidRDefault="00FA2035" w:rsidP="00FA20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516C" w:rsidRDefault="00DB0574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6C" w:rsidRDefault="0074516C" w:rsidP="00DB057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06A" w:rsidRPr="00DA306A" w:rsidRDefault="00DA306A" w:rsidP="00DB057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0574" w:rsidRDefault="00DB0574" w:rsidP="0074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ЖОВТЕНЬ</w:t>
      </w:r>
    </w:p>
    <w:p w:rsidR="00DB0574" w:rsidRDefault="00DB0574" w:rsidP="00DB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219"/>
        <w:gridCol w:w="6"/>
        <w:gridCol w:w="3039"/>
        <w:gridCol w:w="7"/>
        <w:gridCol w:w="1967"/>
        <w:gridCol w:w="6"/>
        <w:gridCol w:w="1314"/>
        <w:gridCol w:w="6"/>
        <w:gridCol w:w="1344"/>
        <w:gridCol w:w="7"/>
        <w:gridCol w:w="1284"/>
      </w:tblGrid>
      <w:tr w:rsidR="00DB0574" w:rsidTr="001C2EFA">
        <w:tc>
          <w:tcPr>
            <w:tcW w:w="2225" w:type="dxa"/>
            <w:gridSpan w:val="2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3046" w:type="dxa"/>
            <w:gridSpan w:val="2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967" w:type="dxa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20" w:type="dxa"/>
            <w:gridSpan w:val="2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357" w:type="dxa"/>
            <w:gridSpan w:val="3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4" w:type="dxa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1A4B75" w:rsidRPr="00D51EC8" w:rsidTr="001C2EFA">
        <w:trPr>
          <w:trHeight w:val="1348"/>
        </w:trPr>
        <w:tc>
          <w:tcPr>
            <w:tcW w:w="2225" w:type="dxa"/>
            <w:gridSpan w:val="2"/>
            <w:vMerge w:val="restart"/>
            <w:tcBorders>
              <w:right w:val="single" w:sz="4" w:space="0" w:color="auto"/>
            </w:tcBorders>
          </w:tcPr>
          <w:p w:rsidR="001A4B75" w:rsidRPr="00D51EC8" w:rsidRDefault="001A4B75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4" w:space="0" w:color="auto"/>
            </w:tcBorders>
          </w:tcPr>
          <w:p w:rsidR="001A4B75" w:rsidRPr="00204130" w:rsidRDefault="001A4B7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1.Аналіз відвідування учнями занять </w:t>
            </w:r>
          </w:p>
        </w:tc>
        <w:tc>
          <w:tcPr>
            <w:tcW w:w="1967" w:type="dxa"/>
            <w:vMerge w:val="restart"/>
          </w:tcPr>
          <w:p w:rsidR="001A4B75" w:rsidRPr="008F3A0C" w:rsidRDefault="008F3A0C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НВР, Чмир А.В.</w:t>
            </w:r>
          </w:p>
        </w:tc>
        <w:tc>
          <w:tcPr>
            <w:tcW w:w="1320" w:type="dxa"/>
            <w:gridSpan w:val="2"/>
            <w:vMerge w:val="restart"/>
          </w:tcPr>
          <w:p w:rsidR="001A4B75" w:rsidRPr="00E2534A" w:rsidRDefault="0074516C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  <w:tcBorders>
              <w:bottom w:val="nil"/>
            </w:tcBorders>
          </w:tcPr>
          <w:p w:rsidR="001A4B75" w:rsidRPr="00204130" w:rsidRDefault="001C2EFA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bottom w:val="nil"/>
            </w:tcBorders>
          </w:tcPr>
          <w:p w:rsidR="001A4B75" w:rsidRPr="00204130" w:rsidRDefault="001A4B75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75" w:rsidRPr="00D51EC8" w:rsidTr="001C2EFA">
        <w:trPr>
          <w:trHeight w:val="70"/>
        </w:trPr>
        <w:tc>
          <w:tcPr>
            <w:tcW w:w="2225" w:type="dxa"/>
            <w:gridSpan w:val="2"/>
            <w:vMerge/>
            <w:tcBorders>
              <w:right w:val="single" w:sz="4" w:space="0" w:color="auto"/>
            </w:tcBorders>
          </w:tcPr>
          <w:p w:rsidR="001A4B75" w:rsidRDefault="001A4B75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auto"/>
            </w:tcBorders>
          </w:tcPr>
          <w:p w:rsidR="001A4B75" w:rsidRPr="00204130" w:rsidRDefault="001A4B7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1A4B75" w:rsidRPr="00204130" w:rsidRDefault="001A4B75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A4B75" w:rsidRPr="00204130" w:rsidRDefault="001A4B75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</w:tcBorders>
          </w:tcPr>
          <w:p w:rsidR="001A4B75" w:rsidRPr="00204130" w:rsidRDefault="001A4B75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</w:tcBorders>
          </w:tcPr>
          <w:p w:rsidR="001A4B75" w:rsidRPr="00204130" w:rsidRDefault="001A4B75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75" w:rsidRPr="00D51EC8" w:rsidTr="001C2EFA">
        <w:trPr>
          <w:trHeight w:val="210"/>
        </w:trPr>
        <w:tc>
          <w:tcPr>
            <w:tcW w:w="2225" w:type="dxa"/>
            <w:gridSpan w:val="2"/>
            <w:vMerge w:val="restart"/>
            <w:tcBorders>
              <w:right w:val="single" w:sz="4" w:space="0" w:color="auto"/>
            </w:tcBorders>
          </w:tcPr>
          <w:p w:rsidR="001A4B75" w:rsidRPr="00D51EC8" w:rsidRDefault="001A4B75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4" w:space="0" w:color="auto"/>
            </w:tcBorders>
          </w:tcPr>
          <w:p w:rsidR="001A4B75" w:rsidRPr="00204130" w:rsidRDefault="001A4B7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1.Корегування системи заходів школи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наркоманії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</w:p>
        </w:tc>
        <w:tc>
          <w:tcPr>
            <w:tcW w:w="1967" w:type="dxa"/>
            <w:vMerge w:val="restart"/>
          </w:tcPr>
          <w:p w:rsidR="001A4B75" w:rsidRPr="008F3A0C" w:rsidRDefault="008F3A0C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20" w:type="dxa"/>
            <w:gridSpan w:val="2"/>
            <w:vMerge w:val="restart"/>
          </w:tcPr>
          <w:p w:rsidR="001A4B75" w:rsidRPr="00E2534A" w:rsidRDefault="001C2EFA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02.10.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  <w:tcBorders>
              <w:bottom w:val="nil"/>
            </w:tcBorders>
          </w:tcPr>
          <w:p w:rsidR="001A4B75" w:rsidRPr="00204130" w:rsidRDefault="001C2EFA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4" w:type="dxa"/>
            <w:tcBorders>
              <w:bottom w:val="nil"/>
            </w:tcBorders>
          </w:tcPr>
          <w:p w:rsidR="001A4B75" w:rsidRPr="00204130" w:rsidRDefault="001A4B75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75" w:rsidRPr="00D51EC8" w:rsidTr="001C2EFA">
        <w:trPr>
          <w:trHeight w:val="222"/>
        </w:trPr>
        <w:tc>
          <w:tcPr>
            <w:tcW w:w="2225" w:type="dxa"/>
            <w:gridSpan w:val="2"/>
            <w:vMerge/>
            <w:tcBorders>
              <w:right w:val="single" w:sz="4" w:space="0" w:color="auto"/>
            </w:tcBorders>
          </w:tcPr>
          <w:p w:rsidR="001A4B75" w:rsidRDefault="001A4B75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auto"/>
            </w:tcBorders>
          </w:tcPr>
          <w:p w:rsidR="001A4B75" w:rsidRPr="00204130" w:rsidRDefault="001A4B75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1A4B75" w:rsidRPr="00204130" w:rsidRDefault="001A4B75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A4B75" w:rsidRPr="00204130" w:rsidRDefault="001A4B75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</w:tcBorders>
          </w:tcPr>
          <w:p w:rsidR="001A4B75" w:rsidRPr="00204130" w:rsidRDefault="001A4B75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</w:tcBorders>
          </w:tcPr>
          <w:p w:rsidR="001A4B75" w:rsidRPr="00204130" w:rsidRDefault="001A4B75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74" w:rsidRPr="00D51EC8" w:rsidTr="001C2EFA">
        <w:trPr>
          <w:trHeight w:val="170"/>
        </w:trPr>
        <w:tc>
          <w:tcPr>
            <w:tcW w:w="2225" w:type="dxa"/>
            <w:gridSpan w:val="2"/>
            <w:vMerge w:val="restart"/>
          </w:tcPr>
          <w:p w:rsidR="00DB0574" w:rsidRDefault="00DB0574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731CA6" w:rsidRPr="00D51EC8" w:rsidRDefault="00731CA6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3046" w:type="dxa"/>
            <w:gridSpan w:val="2"/>
          </w:tcPr>
          <w:p w:rsidR="00DB0574" w:rsidRPr="00204130" w:rsidRDefault="00731CA6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1.Засідання атестаційної комісії. Ознайомлення педагогів із типовим положенням про атестацію </w:t>
            </w:r>
          </w:p>
        </w:tc>
        <w:tc>
          <w:tcPr>
            <w:tcW w:w="1967" w:type="dxa"/>
          </w:tcPr>
          <w:p w:rsidR="00DB0574" w:rsidRPr="00E2534A" w:rsidRDefault="001C2EFA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1CA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20" w:type="dxa"/>
            <w:gridSpan w:val="2"/>
          </w:tcPr>
          <w:p w:rsidR="00DB0574" w:rsidRPr="00E2534A" w:rsidRDefault="001C2EFA" w:rsidP="00745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</w:tcPr>
          <w:p w:rsidR="00DB0574" w:rsidRPr="00204130" w:rsidRDefault="001C2EFA" w:rsidP="001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4" w:type="dxa"/>
          </w:tcPr>
          <w:p w:rsidR="00DB0574" w:rsidRPr="00204130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74" w:rsidRPr="00D51EC8" w:rsidTr="001C2EFA">
        <w:trPr>
          <w:trHeight w:val="75"/>
        </w:trPr>
        <w:tc>
          <w:tcPr>
            <w:tcW w:w="2225" w:type="dxa"/>
            <w:gridSpan w:val="2"/>
            <w:vMerge/>
          </w:tcPr>
          <w:p w:rsidR="00DB0574" w:rsidRDefault="00DB0574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:rsidR="00DB0574" w:rsidRDefault="00731CA6" w:rsidP="0073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2.Оперативно-методичні наради</w:t>
            </w:r>
          </w:p>
          <w:p w:rsidR="00E36E16" w:rsidRDefault="00E36E16" w:rsidP="0073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="008F3A0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E16" w:rsidRDefault="00E36E16" w:rsidP="0073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Співбесіда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вчителями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Навчаль</w:t>
            </w:r>
            <w:r w:rsidR="008F3A0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план – </w:t>
            </w:r>
            <w:proofErr w:type="spellStart"/>
            <w:r w:rsidR="008F3A0C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програмно-</w:t>
            </w:r>
            <w:proofErr w:type="gramStart"/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тематичне 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proofErr w:type="gram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поурочне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класний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журнал»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E16" w:rsidRDefault="00E36E16" w:rsidP="0073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організацію і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ведення предметних шкільних олімпіад</w:t>
            </w:r>
          </w:p>
          <w:p w:rsidR="00E36E16" w:rsidRPr="00731CA6" w:rsidRDefault="00E36E16" w:rsidP="0073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Про роботу над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впровадженням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стандартів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28FF">
              <w:rPr>
                <w:rFonts w:ascii="Times New Roman" w:hAnsi="Times New Roman" w:cs="Times New Roman"/>
                <w:sz w:val="20"/>
                <w:szCs w:val="20"/>
              </w:rPr>
              <w:t>початкової</w:t>
            </w:r>
            <w:proofErr w:type="spellEnd"/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:rsidR="00DB0574" w:rsidRPr="008F3A0C" w:rsidRDefault="00DB0574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20" w:type="dxa"/>
            <w:gridSpan w:val="2"/>
          </w:tcPr>
          <w:p w:rsidR="00DB0574" w:rsidRPr="00E2534A" w:rsidRDefault="00E36E16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</w:tcPr>
          <w:p w:rsidR="00DB0574" w:rsidRPr="00204130" w:rsidRDefault="00E36E16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4" w:type="dxa"/>
          </w:tcPr>
          <w:p w:rsidR="00DB0574" w:rsidRPr="00204130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FA" w:rsidRPr="00D51EC8" w:rsidTr="001C2EFA">
        <w:trPr>
          <w:trHeight w:val="480"/>
        </w:trPr>
        <w:tc>
          <w:tcPr>
            <w:tcW w:w="2225" w:type="dxa"/>
            <w:gridSpan w:val="2"/>
            <w:vMerge/>
            <w:tcBorders>
              <w:bottom w:val="nil"/>
            </w:tcBorders>
          </w:tcPr>
          <w:p w:rsidR="001C2EFA" w:rsidRDefault="001C2EFA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bottom w:val="nil"/>
            </w:tcBorders>
          </w:tcPr>
          <w:p w:rsidR="001C2EFA" w:rsidRPr="00204130" w:rsidRDefault="001C2EFA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шкільних предметних олімпіад за окремим графіком </w:t>
            </w:r>
          </w:p>
        </w:tc>
        <w:tc>
          <w:tcPr>
            <w:tcW w:w="1967" w:type="dxa"/>
            <w:tcBorders>
              <w:bottom w:val="nil"/>
            </w:tcBorders>
          </w:tcPr>
          <w:p w:rsidR="001C2EFA" w:rsidRPr="008F3A0C" w:rsidRDefault="001C2EFA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1C2EFA" w:rsidRPr="00204130" w:rsidRDefault="001C2EFA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357" w:type="dxa"/>
            <w:gridSpan w:val="3"/>
            <w:tcBorders>
              <w:bottom w:val="nil"/>
            </w:tcBorders>
          </w:tcPr>
          <w:p w:rsidR="001C2EFA" w:rsidRPr="00204130" w:rsidRDefault="001C2EFA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Графік, протоколи</w:t>
            </w:r>
          </w:p>
        </w:tc>
        <w:tc>
          <w:tcPr>
            <w:tcW w:w="1284" w:type="dxa"/>
            <w:vMerge w:val="restart"/>
          </w:tcPr>
          <w:p w:rsidR="001C2EFA" w:rsidRPr="00204130" w:rsidRDefault="001C2EFA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FA" w:rsidRPr="00D51EC8" w:rsidTr="001C2EFA">
        <w:trPr>
          <w:trHeight w:val="7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2EFA" w:rsidRPr="00204130" w:rsidRDefault="001C2EFA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EDD" w:rsidRPr="008F3A0C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70C5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директорі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3A2EDD" w:rsidRPr="008F3A0C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3A0C">
              <w:rPr>
                <w:rFonts w:ascii="Times New Roman" w:hAnsi="Times New Roman" w:cs="Times New Roman"/>
                <w:sz w:val="20"/>
                <w:szCs w:val="20"/>
              </w:rPr>
              <w:t>наліз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3A0C">
              <w:rPr>
                <w:rFonts w:ascii="Times New Roman" w:hAnsi="Times New Roman" w:cs="Times New Roman"/>
                <w:sz w:val="20"/>
                <w:szCs w:val="20"/>
              </w:rPr>
              <w:t>взаємовідвідування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3A0C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2EDD" w:rsidRPr="008F3A0C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C28FF"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</w:t>
            </w:r>
            <w:r w:rsidR="008F3A0C"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анізація курс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підвищення кваліфікації</w:t>
            </w:r>
            <w:r w:rsidR="008F3A0C"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вчителів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2EDD" w:rsidRPr="008F3A0C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бібл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отеки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C2EFA" w:rsidRPr="008F3A0C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олімпіад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2EFA" w:rsidRPr="00204130" w:rsidRDefault="001C2EFA" w:rsidP="001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2EFA" w:rsidRPr="00204130" w:rsidRDefault="001C2EFA" w:rsidP="001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EFA" w:rsidRPr="00204130" w:rsidRDefault="001C2EFA" w:rsidP="001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C2EFA" w:rsidRPr="00204130" w:rsidRDefault="001C2EFA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FA" w:rsidRPr="00D51EC8" w:rsidTr="001B6AB1"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:rsidR="001C2EFA" w:rsidRPr="00D51EC8" w:rsidRDefault="001C2EFA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</w:tcBorders>
          </w:tcPr>
          <w:p w:rsidR="001C2EFA" w:rsidRPr="001C2EFA" w:rsidRDefault="001C2EFA" w:rsidP="008F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Козацькі забави. Змагання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1C2EFA" w:rsidRPr="008F3A0C" w:rsidRDefault="008F3A0C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фізичної культури,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1C2EFA" w:rsidRPr="00E2534A" w:rsidRDefault="001C2EFA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</w:tcPr>
          <w:p w:rsidR="001C2EFA" w:rsidRPr="00204130" w:rsidRDefault="001C2EFA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Захід </w:t>
            </w:r>
          </w:p>
        </w:tc>
        <w:tc>
          <w:tcPr>
            <w:tcW w:w="1284" w:type="dxa"/>
          </w:tcPr>
          <w:p w:rsidR="001C2EFA" w:rsidRPr="00204130" w:rsidRDefault="001C2EFA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74" w:rsidRPr="00D51EC8" w:rsidTr="001C2EFA">
        <w:tc>
          <w:tcPr>
            <w:tcW w:w="2225" w:type="dxa"/>
            <w:gridSpan w:val="2"/>
          </w:tcPr>
          <w:p w:rsidR="00DB0574" w:rsidRPr="00D51EC8" w:rsidRDefault="00DB0574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3046" w:type="dxa"/>
            <w:gridSpan w:val="2"/>
          </w:tcPr>
          <w:p w:rsidR="00DB0574" w:rsidRDefault="00D90789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Просвіта батьків</w:t>
            </w:r>
            <w:r w:rsidR="00DB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574" w:rsidRPr="00204130" w:rsidRDefault="00DB057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0574" w:rsidRPr="008F3A0C" w:rsidRDefault="008F3A0C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20" w:type="dxa"/>
            <w:gridSpan w:val="2"/>
          </w:tcPr>
          <w:p w:rsidR="00DB0574" w:rsidRPr="00204130" w:rsidRDefault="00624037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57" w:type="dxa"/>
            <w:gridSpan w:val="3"/>
          </w:tcPr>
          <w:p w:rsidR="00DB0574" w:rsidRPr="00204130" w:rsidRDefault="00624037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4" w:type="dxa"/>
          </w:tcPr>
          <w:p w:rsidR="00DB0574" w:rsidRPr="00204130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74" w:rsidRPr="00D51EC8" w:rsidTr="001C2EFA">
        <w:trPr>
          <w:trHeight w:val="675"/>
        </w:trPr>
        <w:tc>
          <w:tcPr>
            <w:tcW w:w="2225" w:type="dxa"/>
            <w:gridSpan w:val="2"/>
          </w:tcPr>
          <w:p w:rsidR="00DB0574" w:rsidRPr="00D51EC8" w:rsidRDefault="00DB0574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046" w:type="dxa"/>
            <w:gridSpan w:val="2"/>
          </w:tcPr>
          <w:p w:rsidR="00DB0574" w:rsidRDefault="00D90789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1.Засідання</w:t>
            </w:r>
            <w:r w:rsidR="001A4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педради №2</w:t>
            </w:r>
          </w:p>
          <w:p w:rsidR="003E6882" w:rsidRDefault="00BF6A9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виконання рішень попереднього засідання педради</w:t>
            </w:r>
          </w:p>
          <w:p w:rsidR="008F3A0C" w:rsidRPr="008F3A0C" w:rsidRDefault="00BF6A95" w:rsidP="008F3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3A0C"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STEM-освіта: впровадження та перспективи розвитку.</w:t>
            </w:r>
          </w:p>
          <w:p w:rsidR="008F3A0C" w:rsidRPr="008F3A0C" w:rsidRDefault="008F3A0C" w:rsidP="008F3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  <w:r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Реалізація STEM-підходів на уроках математики в основній школі.</w:t>
            </w:r>
          </w:p>
          <w:p w:rsidR="008F3A0C" w:rsidRPr="008F3A0C" w:rsidRDefault="008F3A0C" w:rsidP="008F3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  <w:r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Інтегровані уроки з елементами STEM-освіти.</w:t>
            </w:r>
          </w:p>
          <w:p w:rsidR="008F3A0C" w:rsidRPr="008F3A0C" w:rsidRDefault="008F3A0C" w:rsidP="008F3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  <w:r w:rsidRP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класних керівників щодо профілактики правопорушень та злочинності, СНІДу, наркоманії, алкоголізму.</w:t>
            </w:r>
          </w:p>
          <w:p w:rsidR="00BF6A95" w:rsidRDefault="00BF6A9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запобігання дитячого травматизму</w:t>
            </w:r>
          </w:p>
          <w:p w:rsidR="00BF6A95" w:rsidRPr="00204130" w:rsidRDefault="00BF6A9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B0574" w:rsidRPr="008F3A0C" w:rsidRDefault="00DB0574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ЗНВР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20" w:type="dxa"/>
            <w:gridSpan w:val="2"/>
          </w:tcPr>
          <w:p w:rsidR="00DB0574" w:rsidRPr="00E2534A" w:rsidRDefault="00E2534A" w:rsidP="00BF6A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</w:tcPr>
          <w:p w:rsidR="00DB0574" w:rsidRPr="00204130" w:rsidRDefault="00BF6A95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4" w:type="dxa"/>
          </w:tcPr>
          <w:p w:rsidR="00DB0574" w:rsidRPr="00204130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89" w:rsidRPr="00D51EC8" w:rsidTr="001C2EFA">
        <w:trPr>
          <w:trHeight w:val="291"/>
        </w:trPr>
        <w:tc>
          <w:tcPr>
            <w:tcW w:w="2225" w:type="dxa"/>
            <w:gridSpan w:val="2"/>
          </w:tcPr>
          <w:p w:rsidR="00D90789" w:rsidRDefault="00D90789" w:rsidP="00824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3046" w:type="dxa"/>
            <w:gridSpan w:val="2"/>
          </w:tcPr>
          <w:p w:rsidR="00D90789" w:rsidRDefault="00D90789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1.Підготовка систем опалення</w:t>
            </w:r>
            <w:r w:rsidR="001A4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роботи в зимовий період</w:t>
            </w:r>
          </w:p>
        </w:tc>
        <w:tc>
          <w:tcPr>
            <w:tcW w:w="1967" w:type="dxa"/>
          </w:tcPr>
          <w:p w:rsidR="00D90789" w:rsidRPr="008F3A0C" w:rsidRDefault="00D90789" w:rsidP="006240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школи, Глушко С.Й.</w:t>
            </w:r>
          </w:p>
        </w:tc>
        <w:tc>
          <w:tcPr>
            <w:tcW w:w="1320" w:type="dxa"/>
            <w:gridSpan w:val="2"/>
          </w:tcPr>
          <w:p w:rsidR="00D90789" w:rsidRPr="00E2534A" w:rsidRDefault="00624037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15.10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57" w:type="dxa"/>
            <w:gridSpan w:val="3"/>
          </w:tcPr>
          <w:p w:rsidR="00D90789" w:rsidRPr="00204130" w:rsidRDefault="00624037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</w:p>
        </w:tc>
        <w:tc>
          <w:tcPr>
            <w:tcW w:w="1284" w:type="dxa"/>
          </w:tcPr>
          <w:p w:rsidR="00D90789" w:rsidRPr="00204130" w:rsidRDefault="00D90789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037" w:rsidRDefault="00624037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4037" w:rsidRDefault="00624037" w:rsidP="00DB0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574" w:rsidRPr="00D51EC8" w:rsidRDefault="00DB0574" w:rsidP="009050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DB0574" w:rsidTr="00824771">
        <w:tc>
          <w:tcPr>
            <w:tcW w:w="2093" w:type="dxa"/>
          </w:tcPr>
          <w:p w:rsidR="00DB0574" w:rsidRDefault="00DD105F" w:rsidP="0082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DB0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DB0574" w:rsidRDefault="00DB0574" w:rsidP="0082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DB0574" w:rsidRPr="002A7DE4" w:rsidTr="00824771"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DB0574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використання міжпредметних зв’язків </w:t>
            </w:r>
          </w:p>
          <w:p w:rsidR="00172502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викладання нового матеріалу </w:t>
            </w:r>
          </w:p>
          <w:p w:rsidR="00172502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успішності й дисципліни 5 класу </w:t>
            </w:r>
          </w:p>
          <w:p w:rsidR="00172502" w:rsidRPr="002A7DE4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Упровадження активних форм і методів навчання </w:t>
            </w:r>
          </w:p>
        </w:tc>
        <w:tc>
          <w:tcPr>
            <w:tcW w:w="1559" w:type="dxa"/>
          </w:tcPr>
          <w:p w:rsidR="00DB0574" w:rsidRPr="002A7DE4" w:rsidRDefault="004461BE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DB0574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172502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172502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172502" w:rsidRPr="002A7DE4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  <w:tr w:rsidR="00DB0574" w:rsidRPr="002A7DE4" w:rsidTr="00172502">
        <w:trPr>
          <w:trHeight w:val="555"/>
        </w:trPr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DB0574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Дотримання державних санітарних правил і норм </w:t>
            </w:r>
          </w:p>
          <w:p w:rsidR="00172502" w:rsidRPr="002A7DE4" w:rsidRDefault="00172502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Профілактика шкідливих звичок </w:t>
            </w:r>
          </w:p>
        </w:tc>
        <w:tc>
          <w:tcPr>
            <w:tcW w:w="1559" w:type="dxa"/>
          </w:tcPr>
          <w:p w:rsidR="00DB0574" w:rsidRPr="001A4B75" w:rsidRDefault="004461BE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DB0574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DB0574" w:rsidRPr="002A7DE4" w:rsidRDefault="00172502" w:rsidP="0017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З/Р</w:t>
            </w:r>
          </w:p>
        </w:tc>
      </w:tr>
      <w:tr w:rsidR="00DB0574" w:rsidRPr="002A7DE4" w:rsidTr="00824771"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DB0574" w:rsidRPr="008F3A0C" w:rsidRDefault="00172502" w:rsidP="00824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</w:t>
            </w:r>
            <w:r w:rsidR="008F3A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8F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3A0C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ога</w:t>
            </w:r>
            <w:proofErr w:type="spellEnd"/>
          </w:p>
        </w:tc>
        <w:tc>
          <w:tcPr>
            <w:tcW w:w="1559" w:type="dxa"/>
          </w:tcPr>
          <w:p w:rsidR="00DB0574" w:rsidRPr="002A7DE4" w:rsidRDefault="004461BE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1502" w:type="dxa"/>
          </w:tcPr>
          <w:p w:rsidR="00DB0574" w:rsidRPr="002A7DE4" w:rsidRDefault="00E1038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Д/СП</w:t>
            </w:r>
          </w:p>
        </w:tc>
      </w:tr>
      <w:tr w:rsidR="00DB0574" w:rsidRPr="002A7DE4" w:rsidTr="00824771"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DB057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Рівень підготовки учнів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уроку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38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Нормування домашніх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завдань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Ефективність використання робочого часу на уроці</w:t>
            </w:r>
          </w:p>
          <w:p w:rsidR="00E10384" w:rsidRPr="002A7DE4" w:rsidRDefault="00E10384" w:rsidP="008F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</w:t>
            </w:r>
            <w:r w:rsidR="008F3A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освітнього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B0574" w:rsidRPr="001A4B75" w:rsidRDefault="00624037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DB057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E1038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E1038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84" w:rsidRPr="002A7DE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DB0574" w:rsidRPr="002A7DE4" w:rsidTr="00824771"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DB057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класних журналів </w:t>
            </w:r>
          </w:p>
          <w:p w:rsidR="00E1038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збереження підручників </w:t>
            </w:r>
          </w:p>
          <w:p w:rsidR="00E1038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Техніка безпеки й охорона праці</w:t>
            </w:r>
          </w:p>
          <w:p w:rsidR="00E10384" w:rsidRPr="002A7DE4" w:rsidRDefault="00E10384" w:rsidP="0082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бібліотеки </w:t>
            </w:r>
          </w:p>
        </w:tc>
        <w:tc>
          <w:tcPr>
            <w:tcW w:w="1559" w:type="dxa"/>
          </w:tcPr>
          <w:p w:rsidR="00DB0574" w:rsidRPr="00624037" w:rsidRDefault="00624037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DB057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E1038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Б/СП</w:t>
            </w:r>
          </w:p>
          <w:p w:rsidR="00E1038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E10384" w:rsidRPr="002A7DE4" w:rsidRDefault="00E10384" w:rsidP="00E1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Д/СП</w:t>
            </w:r>
          </w:p>
        </w:tc>
      </w:tr>
      <w:tr w:rsidR="00DB0574" w:rsidRPr="002A7DE4" w:rsidTr="00824771">
        <w:tc>
          <w:tcPr>
            <w:tcW w:w="2093" w:type="dxa"/>
          </w:tcPr>
          <w:p w:rsidR="00DB0574" w:rsidRPr="002A7DE4" w:rsidRDefault="00DB0574" w:rsidP="0082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DB0574" w:rsidRPr="002A7DE4" w:rsidRDefault="008C28FF" w:rsidP="0062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0384">
              <w:rPr>
                <w:rFonts w:ascii="Times New Roman" w:hAnsi="Times New Roman" w:cs="Times New Roman"/>
                <w:sz w:val="20"/>
                <w:szCs w:val="20"/>
              </w:rPr>
              <w:t xml:space="preserve">икористання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E10384">
              <w:rPr>
                <w:rFonts w:ascii="Times New Roman" w:hAnsi="Times New Roman" w:cs="Times New Roman"/>
                <w:sz w:val="20"/>
                <w:szCs w:val="20"/>
              </w:rPr>
              <w:t xml:space="preserve">нноваційних технологій </w:t>
            </w:r>
            <w:r w:rsidR="00624037">
              <w:rPr>
                <w:rFonts w:ascii="Times New Roman" w:hAnsi="Times New Roman" w:cs="Times New Roman"/>
                <w:sz w:val="20"/>
                <w:szCs w:val="20"/>
              </w:rPr>
              <w:t>на уроках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природознавства та географії</w:t>
            </w:r>
            <w:r w:rsidR="00624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B0574" w:rsidRPr="002A7DE4" w:rsidRDefault="00624037" w:rsidP="006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– ІІІ тиждень</w:t>
            </w:r>
          </w:p>
        </w:tc>
        <w:tc>
          <w:tcPr>
            <w:tcW w:w="1502" w:type="dxa"/>
          </w:tcPr>
          <w:p w:rsidR="00DB0574" w:rsidRPr="002A7DE4" w:rsidRDefault="00E10384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r w:rsidR="004461BE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</w:p>
        </w:tc>
      </w:tr>
    </w:tbl>
    <w:p w:rsidR="004461BE" w:rsidRDefault="00D90789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1BE" w:rsidRPr="008F3A0C" w:rsidRDefault="004461BE" w:rsidP="00D9078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0789" w:rsidRDefault="00D90789" w:rsidP="00446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ЛИСТОПАД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308"/>
        <w:gridCol w:w="3079"/>
        <w:gridCol w:w="1727"/>
        <w:gridCol w:w="1366"/>
        <w:gridCol w:w="1438"/>
        <w:gridCol w:w="1281"/>
      </w:tblGrid>
      <w:tr w:rsidR="00D90789" w:rsidTr="001A4B75">
        <w:tc>
          <w:tcPr>
            <w:tcW w:w="2308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3079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727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66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438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7F0308" w:rsidRPr="00D51EC8" w:rsidTr="00BF2EF3">
        <w:trPr>
          <w:trHeight w:val="1380"/>
        </w:trPr>
        <w:tc>
          <w:tcPr>
            <w:tcW w:w="2308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079" w:type="dxa"/>
          </w:tcPr>
          <w:p w:rsidR="007F0308" w:rsidRPr="00204130" w:rsidRDefault="007F0308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школи</w:t>
            </w:r>
          </w:p>
        </w:tc>
        <w:tc>
          <w:tcPr>
            <w:tcW w:w="1727" w:type="dxa"/>
          </w:tcPr>
          <w:p w:rsidR="007F0308" w:rsidRPr="00B91F69" w:rsidRDefault="004461BE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1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F030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B91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66" w:type="dxa"/>
          </w:tcPr>
          <w:p w:rsidR="007F0308" w:rsidRPr="00E2534A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7F0308" w:rsidRPr="00204130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08" w:rsidRPr="00D51EC8" w:rsidTr="00BF2EF3">
        <w:trPr>
          <w:trHeight w:val="1190"/>
        </w:trPr>
        <w:tc>
          <w:tcPr>
            <w:tcW w:w="2308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079" w:type="dxa"/>
          </w:tcPr>
          <w:p w:rsidR="007F0308" w:rsidRPr="00204130" w:rsidRDefault="007F0308" w:rsidP="0044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стану охорони праці в шкільному кабінеті та дотримання санітарного режиму в навчальних класах</w:t>
            </w:r>
          </w:p>
        </w:tc>
        <w:tc>
          <w:tcPr>
            <w:tcW w:w="1727" w:type="dxa"/>
          </w:tcPr>
          <w:p w:rsidR="007F0308" w:rsidRPr="00204130" w:rsidRDefault="00C87857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школи,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Лентовська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О.В., м</w:t>
            </w:r>
            <w:proofErr w:type="spellStart"/>
            <w:r w:rsidR="007F0308">
              <w:rPr>
                <w:rFonts w:ascii="Times New Roman" w:hAnsi="Times New Roman" w:cs="Times New Roman"/>
                <w:sz w:val="20"/>
                <w:szCs w:val="20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</w:t>
            </w:r>
            <w:r w:rsidR="00446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7F0308" w:rsidRPr="00E2534A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7F0308" w:rsidRPr="00204130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08" w:rsidRPr="00D51EC8" w:rsidTr="00BF2EF3">
        <w:trPr>
          <w:trHeight w:val="1380"/>
        </w:trPr>
        <w:tc>
          <w:tcPr>
            <w:tcW w:w="2308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</w:tc>
        <w:tc>
          <w:tcPr>
            <w:tcW w:w="3079" w:type="dxa"/>
          </w:tcPr>
          <w:p w:rsidR="007F0308" w:rsidRDefault="003A2EDD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030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Оперативно-методичні наради </w:t>
            </w:r>
          </w:p>
          <w:p w:rsidR="00E36E16" w:rsidRDefault="00E36E1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Про шляхи </w:t>
            </w:r>
            <w:proofErr w:type="spellStart"/>
            <w:r w:rsidR="005F1579">
              <w:rPr>
                <w:rFonts w:ascii="Times New Roman" w:hAnsi="Times New Roman" w:cs="Times New Roman"/>
                <w:sz w:val="20"/>
                <w:szCs w:val="20"/>
              </w:rPr>
              <w:t>удосконалення</w:t>
            </w:r>
            <w:proofErr w:type="spellEnd"/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1579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щодо вироблення в учнів практичного застосування знань</w:t>
            </w:r>
          </w:p>
          <w:p w:rsidR="00E36E16" w:rsidRDefault="00E36E1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Про рівень організації роботи учнів з підручником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E16" w:rsidRDefault="00E36E1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Про участь учнів у районних олімпіадах з базових дисциплін.</w:t>
            </w:r>
          </w:p>
          <w:p w:rsidR="00E36E16" w:rsidRPr="00C87857" w:rsidRDefault="00E36E16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підготовку</w:t>
            </w:r>
            <w:proofErr w:type="spellEnd"/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випускників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 участь у районному етапі Міжнародного конкурсу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П.Яцика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Т.Г.Шевченка</w:t>
            </w:r>
            <w:proofErr w:type="spellEnd"/>
          </w:p>
          <w:p w:rsidR="003A2EDD" w:rsidRPr="00C87857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2.Нарада п</w:t>
            </w:r>
            <w:r w:rsidR="005F15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директорі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дотримання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санітарно-гігієнічного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режиму в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школі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оль за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</w:rPr>
              <w:t>проведенням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у;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E16" w:rsidRPr="00C87857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підготовку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засідань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педради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27" w:type="dxa"/>
          </w:tcPr>
          <w:p w:rsidR="007F0308" w:rsidRPr="00C87857" w:rsidRDefault="007F0308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C87857" w:rsidRP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Pr="00E2534A" w:rsidRDefault="00E2534A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7F0308" w:rsidRPr="00E2534A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Pr="00E2534A" w:rsidRDefault="00E2534A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7F0308" w:rsidRDefault="00E36E16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Default="005F1579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79" w:rsidRPr="00204130" w:rsidRDefault="005F1579" w:rsidP="005F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08" w:rsidRPr="00D51EC8" w:rsidTr="007F0308">
        <w:trPr>
          <w:trHeight w:val="833"/>
        </w:trPr>
        <w:tc>
          <w:tcPr>
            <w:tcW w:w="2308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3079" w:type="dxa"/>
          </w:tcPr>
          <w:p w:rsidR="007F0308" w:rsidRPr="00C87857" w:rsidRDefault="007F0308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1.Засідання ШМО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</w:t>
            </w:r>
          </w:p>
          <w:p w:rsidR="007F0308" w:rsidRPr="00204130" w:rsidRDefault="00C87857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2.Контроль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освітнім</w:t>
            </w:r>
            <w:r w:rsidR="007F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308">
              <w:rPr>
                <w:rFonts w:ascii="Times New Roman" w:hAnsi="Times New Roman" w:cs="Times New Roman"/>
                <w:sz w:val="20"/>
                <w:szCs w:val="20"/>
              </w:rPr>
              <w:t>процесом</w:t>
            </w:r>
            <w:proofErr w:type="spellEnd"/>
          </w:p>
        </w:tc>
        <w:tc>
          <w:tcPr>
            <w:tcW w:w="1727" w:type="dxa"/>
          </w:tcPr>
          <w:p w:rsidR="007F0308" w:rsidRPr="00C87857" w:rsidRDefault="007F0308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Чмир А.В.,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="004461BE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Тимофєєва Т.В.</w:t>
            </w:r>
          </w:p>
          <w:p w:rsidR="007F0308" w:rsidRPr="00204130" w:rsidRDefault="007F0308" w:rsidP="0068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7F0308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  <w:p w:rsidR="004461BE" w:rsidRPr="00204130" w:rsidRDefault="00FB5E00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61BE">
              <w:rPr>
                <w:rFonts w:ascii="Times New Roman" w:hAnsi="Times New Roman" w:cs="Times New Roman"/>
                <w:sz w:val="20"/>
                <w:szCs w:val="20"/>
              </w:rPr>
              <w:t>ротягом місяця</w:t>
            </w:r>
          </w:p>
        </w:tc>
        <w:tc>
          <w:tcPr>
            <w:tcW w:w="1438" w:type="dxa"/>
          </w:tcPr>
          <w:p w:rsidR="007F0308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4461BE" w:rsidRPr="00204130" w:rsidRDefault="00FB5E00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461BE">
              <w:rPr>
                <w:rFonts w:ascii="Times New Roman" w:hAnsi="Times New Roman" w:cs="Times New Roman"/>
                <w:sz w:val="20"/>
                <w:szCs w:val="20"/>
              </w:rPr>
              <w:t xml:space="preserve">овідка </w:t>
            </w:r>
          </w:p>
          <w:p w:rsidR="007F0308" w:rsidRPr="00204130" w:rsidRDefault="007F0308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6B1" w:rsidRPr="00D51EC8" w:rsidTr="006846B1">
        <w:trPr>
          <w:trHeight w:val="105"/>
        </w:trPr>
        <w:tc>
          <w:tcPr>
            <w:tcW w:w="2308" w:type="dxa"/>
            <w:vMerge w:val="restart"/>
          </w:tcPr>
          <w:p w:rsidR="006846B1" w:rsidRPr="00D51EC8" w:rsidRDefault="006846B1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3079" w:type="dxa"/>
          </w:tcPr>
          <w:p w:rsidR="006846B1" w:rsidRPr="00204130" w:rsidRDefault="006846B1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C4C">
              <w:rPr>
                <w:rFonts w:ascii="Times New Roman" w:hAnsi="Times New Roman" w:cs="Times New Roman"/>
                <w:sz w:val="20"/>
                <w:szCs w:val="20"/>
              </w:rPr>
              <w:t xml:space="preserve">.День української писемності та мови </w:t>
            </w:r>
          </w:p>
        </w:tc>
        <w:tc>
          <w:tcPr>
            <w:tcW w:w="1727" w:type="dxa"/>
          </w:tcPr>
          <w:p w:rsidR="006846B1" w:rsidRPr="00C87857" w:rsidRDefault="00597C4C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вчитель укр. мови,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Сухотіна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366" w:type="dxa"/>
          </w:tcPr>
          <w:p w:rsidR="006846B1" w:rsidRPr="00E2534A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21.11.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6846B1" w:rsidRPr="00204130" w:rsidRDefault="004461BE" w:rsidP="0044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Сценарій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6846B1" w:rsidRPr="00204130" w:rsidRDefault="006846B1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6B1" w:rsidRPr="00D51EC8" w:rsidTr="001A4B75">
        <w:trPr>
          <w:trHeight w:val="120"/>
        </w:trPr>
        <w:tc>
          <w:tcPr>
            <w:tcW w:w="2308" w:type="dxa"/>
            <w:vMerge/>
          </w:tcPr>
          <w:p w:rsidR="006846B1" w:rsidRDefault="006846B1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6846B1" w:rsidRPr="00204130" w:rsidRDefault="00C87857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9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97C4C">
              <w:rPr>
                <w:rFonts w:ascii="Times New Roman" w:hAnsi="Times New Roman" w:cs="Times New Roman"/>
                <w:sz w:val="20"/>
                <w:szCs w:val="20"/>
              </w:rPr>
              <w:t>Тренінгові</w:t>
            </w:r>
            <w:proofErr w:type="spellEnd"/>
            <w:r w:rsidR="00446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C4C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="00597C4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597C4C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727" w:type="dxa"/>
          </w:tcPr>
          <w:p w:rsidR="006846B1" w:rsidRPr="00C87857" w:rsidRDefault="00C87857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66" w:type="dxa"/>
          </w:tcPr>
          <w:p w:rsidR="006846B1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438" w:type="dxa"/>
          </w:tcPr>
          <w:p w:rsidR="006846B1" w:rsidRPr="00E2534A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тренінгові заняття</w:t>
            </w:r>
          </w:p>
        </w:tc>
        <w:tc>
          <w:tcPr>
            <w:tcW w:w="1281" w:type="dxa"/>
          </w:tcPr>
          <w:p w:rsidR="006846B1" w:rsidRPr="00204130" w:rsidRDefault="006846B1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89" w:rsidRPr="00D51EC8" w:rsidTr="001A4B75">
        <w:tc>
          <w:tcPr>
            <w:tcW w:w="2308" w:type="dxa"/>
          </w:tcPr>
          <w:p w:rsidR="00D90789" w:rsidRPr="00D51EC8" w:rsidRDefault="00D90789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3079" w:type="dxa"/>
          </w:tcPr>
          <w:p w:rsidR="00D90789" w:rsidRDefault="00597C4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Батьківський лекторій</w:t>
            </w:r>
          </w:p>
          <w:p w:rsidR="00D90789" w:rsidRPr="00204130" w:rsidRDefault="00D9078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0789" w:rsidRPr="00C87857" w:rsidRDefault="00597C4C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кл.</w:t>
            </w:r>
            <w:r w:rsidR="003A03B2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3A03B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66" w:type="dxa"/>
          </w:tcPr>
          <w:p w:rsidR="00D90789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438" w:type="dxa"/>
          </w:tcPr>
          <w:p w:rsidR="00D90789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81" w:type="dxa"/>
          </w:tcPr>
          <w:p w:rsidR="00D90789" w:rsidRPr="00204130" w:rsidRDefault="00D90789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89" w:rsidRPr="00D51EC8" w:rsidTr="00597C4C">
        <w:trPr>
          <w:trHeight w:val="540"/>
        </w:trPr>
        <w:tc>
          <w:tcPr>
            <w:tcW w:w="2308" w:type="dxa"/>
          </w:tcPr>
          <w:p w:rsidR="00D90789" w:rsidRPr="00D51EC8" w:rsidRDefault="00D90789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079" w:type="dxa"/>
          </w:tcPr>
          <w:p w:rsidR="00D90789" w:rsidRPr="00204130" w:rsidRDefault="00597C4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7857">
              <w:rPr>
                <w:rFonts w:ascii="Times New Roman" w:hAnsi="Times New Roman" w:cs="Times New Roman"/>
                <w:sz w:val="20"/>
                <w:szCs w:val="20"/>
              </w:rPr>
              <w:t>рганізація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C87857">
              <w:rPr>
                <w:rFonts w:ascii="Times New Roman" w:hAnsi="Times New Roman" w:cs="Times New Roman"/>
                <w:sz w:val="20"/>
                <w:szCs w:val="20"/>
              </w:rPr>
              <w:t>учнями</w:t>
            </w:r>
            <w:proofErr w:type="spellEnd"/>
            <w:r w:rsidR="00C8785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обдарованими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D90789" w:rsidRPr="00C87857" w:rsidRDefault="00597C4C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C87857" w:rsidRP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D90789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438" w:type="dxa"/>
          </w:tcPr>
          <w:p w:rsidR="00D90789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1" w:type="dxa"/>
          </w:tcPr>
          <w:p w:rsidR="00D90789" w:rsidRPr="00204130" w:rsidRDefault="00D90789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C4C" w:rsidRPr="00D51EC8" w:rsidTr="001A4B75">
        <w:trPr>
          <w:trHeight w:val="150"/>
        </w:trPr>
        <w:tc>
          <w:tcPr>
            <w:tcW w:w="2308" w:type="dxa"/>
          </w:tcPr>
          <w:p w:rsidR="00597C4C" w:rsidRDefault="002F6A51" w:rsidP="002F6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3079" w:type="dxa"/>
          </w:tcPr>
          <w:p w:rsidR="00597C4C" w:rsidRDefault="00597C4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енергозбереженням</w:t>
            </w:r>
          </w:p>
        </w:tc>
        <w:tc>
          <w:tcPr>
            <w:tcW w:w="1727" w:type="dxa"/>
          </w:tcPr>
          <w:p w:rsidR="00597C4C" w:rsidRPr="00C87857" w:rsidRDefault="00597C4C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Глушко С. Й.</w:t>
            </w:r>
          </w:p>
        </w:tc>
        <w:tc>
          <w:tcPr>
            <w:tcW w:w="1366" w:type="dxa"/>
          </w:tcPr>
          <w:p w:rsidR="00597C4C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438" w:type="dxa"/>
          </w:tcPr>
          <w:p w:rsidR="00597C4C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Довідка </w:t>
            </w:r>
          </w:p>
        </w:tc>
        <w:tc>
          <w:tcPr>
            <w:tcW w:w="1281" w:type="dxa"/>
          </w:tcPr>
          <w:p w:rsidR="00597C4C" w:rsidRPr="00204130" w:rsidRDefault="00597C4C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789" w:rsidRDefault="00D90789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E00" w:rsidRPr="00C87857" w:rsidRDefault="00FB5E00" w:rsidP="00C87857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B5E00" w:rsidRDefault="00FB5E00" w:rsidP="00FB5E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E00" w:rsidRDefault="00FB5E00" w:rsidP="00FB5E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E00" w:rsidRPr="00D51EC8" w:rsidRDefault="00FB5E00" w:rsidP="00FB5E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905006" w:rsidTr="00905006">
        <w:tc>
          <w:tcPr>
            <w:tcW w:w="2093" w:type="dxa"/>
          </w:tcPr>
          <w:p w:rsidR="00905006" w:rsidRDefault="00DD105F" w:rsidP="0090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905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905006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Моніторингове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87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</w:t>
            </w:r>
            <w:proofErr w:type="spellEnd"/>
          </w:p>
          <w:p w:rsidR="00905006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Урахування індивідуальних особливостей учнів </w:t>
            </w:r>
          </w:p>
          <w:p w:rsidR="00905006" w:rsidRPr="002A7DE4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кращого педагогічного досвіду на уроці  </w:t>
            </w:r>
          </w:p>
        </w:tc>
        <w:tc>
          <w:tcPr>
            <w:tcW w:w="1559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1502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905006" w:rsidRPr="002A7DE4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Профілактика правопорушень </w:t>
            </w:r>
          </w:p>
        </w:tc>
        <w:tc>
          <w:tcPr>
            <w:tcW w:w="1559" w:type="dxa"/>
          </w:tcPr>
          <w:p w:rsidR="00905006" w:rsidRPr="007F0308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905006" w:rsidRPr="002A7DE4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  <w:r w:rsidR="00FB5E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нгове дослідження професійної майстерності педагогічних кадрів. Атестація вчителів у навчальному році</w:t>
            </w:r>
          </w:p>
        </w:tc>
        <w:tc>
          <w:tcPr>
            <w:tcW w:w="1559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905006" w:rsidRPr="00C87857" w:rsidRDefault="00C87857" w:rsidP="00C878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905006" w:rsidRPr="00C87857" w:rsidRDefault="00C87857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02" w:type="dxa"/>
          </w:tcPr>
          <w:p w:rsidR="00905006" w:rsidRPr="00C87857" w:rsidRDefault="00C87857" w:rsidP="00C878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905006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планів виховної роботи. Аналіз планів роботи класних керівників </w:t>
            </w:r>
          </w:p>
          <w:p w:rsidR="00905006" w:rsidRPr="002A7DE4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гарячого харчування </w:t>
            </w:r>
          </w:p>
        </w:tc>
        <w:tc>
          <w:tcPr>
            <w:tcW w:w="1559" w:type="dxa"/>
          </w:tcPr>
          <w:p w:rsidR="00905006" w:rsidRPr="007F0308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</w:tr>
      <w:tr w:rsidR="00905006" w:rsidRPr="002A7DE4" w:rsidTr="00905006">
        <w:tc>
          <w:tcPr>
            <w:tcW w:w="2093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905006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позаурочної навчальної роботи </w:t>
            </w:r>
          </w:p>
          <w:p w:rsidR="00905006" w:rsidRPr="002A7DE4" w:rsidRDefault="00905006" w:rsidP="0090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 викладання,</w:t>
            </w:r>
            <w:r w:rsidR="00FB5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рівень сформованості навчальних досягнень з математики та хімії </w:t>
            </w:r>
          </w:p>
        </w:tc>
        <w:tc>
          <w:tcPr>
            <w:tcW w:w="1559" w:type="dxa"/>
          </w:tcPr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905006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905006" w:rsidRPr="002A7DE4" w:rsidRDefault="00905006" w:rsidP="0090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006" w:rsidRDefault="00905006" w:rsidP="00905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B2" w:rsidRDefault="003A03B2" w:rsidP="00FB5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3B2" w:rsidRPr="00C87857" w:rsidRDefault="003A03B2" w:rsidP="00C878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0789" w:rsidRDefault="00D90789" w:rsidP="00D90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ГРУДЕНЬ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307"/>
        <w:gridCol w:w="3077"/>
        <w:gridCol w:w="1731"/>
        <w:gridCol w:w="1366"/>
        <w:gridCol w:w="1437"/>
        <w:gridCol w:w="1281"/>
      </w:tblGrid>
      <w:tr w:rsidR="00D90789" w:rsidTr="00DD261C">
        <w:tc>
          <w:tcPr>
            <w:tcW w:w="2307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3077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731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66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437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D90789" w:rsidRDefault="00D90789" w:rsidP="001A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7F0308" w:rsidRPr="00D51EC8" w:rsidTr="00BF2EF3">
        <w:trPr>
          <w:trHeight w:val="1380"/>
        </w:trPr>
        <w:tc>
          <w:tcPr>
            <w:tcW w:w="2307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077" w:type="dxa"/>
          </w:tcPr>
          <w:p w:rsidR="007F0308" w:rsidRPr="00204130" w:rsidRDefault="007F0308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Складання списків дітей 5-річного віку, які проживають у мікрорайоні школи</w:t>
            </w:r>
          </w:p>
        </w:tc>
        <w:tc>
          <w:tcPr>
            <w:tcW w:w="1731" w:type="dxa"/>
          </w:tcPr>
          <w:p w:rsidR="007F0308" w:rsidRPr="00D032E7" w:rsidRDefault="007F0308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4-го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Арляпова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366" w:type="dxa"/>
          </w:tcPr>
          <w:p w:rsidR="007F0308" w:rsidRPr="00E2534A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7F0308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Списки </w:t>
            </w: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08" w:rsidRPr="00D51EC8" w:rsidTr="007F0308">
        <w:trPr>
          <w:trHeight w:val="848"/>
        </w:trPr>
        <w:tc>
          <w:tcPr>
            <w:tcW w:w="2307" w:type="dxa"/>
          </w:tcPr>
          <w:p w:rsidR="007F0308" w:rsidRPr="00D51EC8" w:rsidRDefault="007F0308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077" w:type="dxa"/>
          </w:tcPr>
          <w:p w:rsidR="007F0308" w:rsidRPr="00204130" w:rsidRDefault="007F0308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Бесіди з профілактики нещасних випадків під час зимових канікул </w:t>
            </w:r>
          </w:p>
        </w:tc>
        <w:tc>
          <w:tcPr>
            <w:tcW w:w="1731" w:type="dxa"/>
          </w:tcPr>
          <w:p w:rsidR="007F0308" w:rsidRPr="00D032E7" w:rsidRDefault="007F0308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  <w:r w:rsidR="00FB5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Курелевич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кл.</w:t>
            </w:r>
          </w:p>
        </w:tc>
        <w:tc>
          <w:tcPr>
            <w:tcW w:w="1366" w:type="dxa"/>
          </w:tcPr>
          <w:p w:rsidR="007F0308" w:rsidRPr="00E2534A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9050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7F0308" w:rsidRPr="00204130" w:rsidRDefault="003A03B2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7F0308" w:rsidRPr="00204130" w:rsidRDefault="007F0308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DD261C">
        <w:trPr>
          <w:trHeight w:val="170"/>
        </w:trPr>
        <w:tc>
          <w:tcPr>
            <w:tcW w:w="2307" w:type="dxa"/>
            <w:vMerge w:val="restart"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E36D46" w:rsidRPr="00D51EC8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3077" w:type="dxa"/>
          </w:tcPr>
          <w:p w:rsidR="00E36D46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1.Оперативно-методичн</w:t>
            </w:r>
            <w:r w:rsidR="00004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нарад</w:t>
            </w:r>
            <w:r w:rsidR="00004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045D2" w:rsidRDefault="00E36D46" w:rsidP="0000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5D2"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 поради вчителям щодо проведення різних типів уроків</w:t>
            </w:r>
          </w:p>
          <w:p w:rsidR="000045D2" w:rsidRDefault="000045D2" w:rsidP="0000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Робота з обдарованими дітьми, учнями що мають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підвищену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пізнавальної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  <w:p w:rsidR="000045D2" w:rsidRDefault="000045D2" w:rsidP="0000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підсумкових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(діагностичних)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моніторингів</w:t>
            </w:r>
            <w:proofErr w:type="spellEnd"/>
          </w:p>
          <w:p w:rsidR="00E36D46" w:rsidRPr="00204130" w:rsidRDefault="00D032E7" w:rsidP="0000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 роботу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шкільн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об’єднан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  <w:r w:rsidR="000045D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36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E36D46" w:rsidRPr="00D032E7" w:rsidRDefault="000045D2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032E7"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6D46" w:rsidRPr="00E2534A" w:rsidRDefault="00D032E7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DD261C">
        <w:trPr>
          <w:trHeight w:val="75"/>
        </w:trPr>
        <w:tc>
          <w:tcPr>
            <w:tcW w:w="2307" w:type="dxa"/>
            <w:vMerge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E36D46" w:rsidRPr="00FB5E00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00">
              <w:rPr>
                <w:rFonts w:ascii="Times New Roman" w:hAnsi="Times New Roman" w:cs="Times New Roman"/>
                <w:sz w:val="20"/>
                <w:szCs w:val="20"/>
              </w:rPr>
              <w:t>2.Аналіз успішності за І семестр</w:t>
            </w:r>
          </w:p>
        </w:tc>
        <w:tc>
          <w:tcPr>
            <w:tcW w:w="1731" w:type="dxa"/>
          </w:tcPr>
          <w:p w:rsidR="00E36D46" w:rsidRPr="00D032E7" w:rsidRDefault="00E36D46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0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032E7"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6D46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E00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FB5E00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FB5E0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00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FB5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DD261C">
        <w:trPr>
          <w:trHeight w:val="315"/>
        </w:trPr>
        <w:tc>
          <w:tcPr>
            <w:tcW w:w="2307" w:type="dxa"/>
            <w:vMerge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E36D46" w:rsidRPr="00204130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3.Перевір</w:t>
            </w:r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класних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журналів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731" w:type="dxa"/>
          </w:tcPr>
          <w:p w:rsidR="00E36D46" w:rsidRPr="00D032E7" w:rsidRDefault="00E36D46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032E7"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6D46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4377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DD261C">
        <w:trPr>
          <w:trHeight w:val="255"/>
        </w:trPr>
        <w:tc>
          <w:tcPr>
            <w:tcW w:w="2307" w:type="dxa"/>
            <w:vMerge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E36D46" w:rsidRPr="00204130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4.Аналіз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032E7">
              <w:rPr>
                <w:rFonts w:ascii="Times New Roman" w:hAnsi="Times New Roman" w:cs="Times New Roman"/>
                <w:sz w:val="20"/>
                <w:szCs w:val="20"/>
              </w:rPr>
              <w:t>ревірки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4-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r w:rsid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2E7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E36D46" w:rsidRPr="00D032E7" w:rsidRDefault="00E36D46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032E7"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6D46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4377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E36D46">
        <w:trPr>
          <w:trHeight w:val="690"/>
        </w:trPr>
        <w:tc>
          <w:tcPr>
            <w:tcW w:w="2307" w:type="dxa"/>
            <w:vMerge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E36D46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5.Підготовка та проведення директорських контрольних робіт</w:t>
            </w:r>
          </w:p>
        </w:tc>
        <w:tc>
          <w:tcPr>
            <w:tcW w:w="1731" w:type="dxa"/>
          </w:tcPr>
          <w:p w:rsidR="00E36D46" w:rsidRPr="00D032E7" w:rsidRDefault="00E36D46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032E7"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6D46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46" w:rsidRPr="00D51EC8" w:rsidTr="007F0308">
        <w:trPr>
          <w:trHeight w:val="675"/>
        </w:trPr>
        <w:tc>
          <w:tcPr>
            <w:tcW w:w="2307" w:type="dxa"/>
            <w:vMerge/>
          </w:tcPr>
          <w:p w:rsidR="00E36D46" w:rsidRDefault="00E36D46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3A2EDD" w:rsidRPr="003A2EDD" w:rsidRDefault="000045D2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.Нарад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ректорі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контрольних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за І с</w:t>
            </w:r>
            <w:r w:rsidR="008538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местр 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підсумки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за ведення шкільної документації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виховна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робота на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канікулах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D46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школярів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D46" w:rsidRDefault="00E36D46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E36D46" w:rsidRDefault="0085385D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E36D46" w:rsidRPr="00E2534A" w:rsidRDefault="00D032E7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E36D4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E36D46" w:rsidRPr="00204130" w:rsidRDefault="0085385D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E36D46" w:rsidRPr="00204130" w:rsidRDefault="00E36D46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5F" w:rsidRPr="00E3135F" w:rsidTr="007F0308">
        <w:trPr>
          <w:trHeight w:val="675"/>
        </w:trPr>
        <w:tc>
          <w:tcPr>
            <w:tcW w:w="2307" w:type="dxa"/>
          </w:tcPr>
          <w:p w:rsidR="00E3135F" w:rsidRDefault="00E3135F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E3135F" w:rsidRDefault="00E3135F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Педагогічна рада № 3</w:t>
            </w:r>
          </w:p>
          <w:p w:rsidR="00E3135F" w:rsidRDefault="00E3135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Гейміфікація</w:t>
            </w:r>
            <w:proofErr w:type="spellEnd"/>
            <w:r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засіб підвищення ефективності навчання на уроках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»:</w:t>
            </w:r>
          </w:p>
          <w:p w:rsidR="00E3135F" w:rsidRPr="00E3135F" w:rsidRDefault="00E3135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 </w:t>
            </w:r>
            <w:proofErr w:type="spellStart"/>
            <w:r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Гейміфікація</w:t>
            </w:r>
            <w:proofErr w:type="spellEnd"/>
            <w:r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один з трендів сучасної освіти.</w:t>
            </w:r>
          </w:p>
          <w:p w:rsidR="00E3135F" w:rsidRPr="00E3135F" w:rsidRDefault="00875A1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 </w:t>
            </w:r>
            <w:proofErr w:type="spellStart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Гейміфікація</w:t>
            </w:r>
            <w:proofErr w:type="spellEnd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засіб підвищення мотивації учнів до навчання.</w:t>
            </w:r>
          </w:p>
          <w:p w:rsidR="00E3135F" w:rsidRPr="00E3135F" w:rsidRDefault="00875A1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.3 </w:t>
            </w:r>
            <w:proofErr w:type="spellStart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Гейміфікація</w:t>
            </w:r>
            <w:proofErr w:type="spellEnd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(е-</w:t>
            </w:r>
            <w:proofErr w:type="spellStart"/>
            <w:r w:rsidR="00E3135F" w:rsidRPr="00E3135F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як засіб підвищення ефективності навчання на уроках математики в початковій школі.</w:t>
            </w:r>
          </w:p>
          <w:p w:rsidR="00E3135F" w:rsidRPr="00E3135F" w:rsidRDefault="00875A1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.4 Ефективність </w:t>
            </w:r>
            <w:proofErr w:type="spellStart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гейміфікації</w:t>
            </w:r>
            <w:proofErr w:type="spellEnd"/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уроках іноземної мови.</w:t>
            </w:r>
          </w:p>
          <w:p w:rsidR="00E3135F" w:rsidRPr="00E3135F" w:rsidRDefault="00875A1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.5 Про виконання рішень попередніх педрад.</w:t>
            </w:r>
          </w:p>
          <w:p w:rsidR="00E3135F" w:rsidRPr="00E3135F" w:rsidRDefault="00875A1F" w:rsidP="00E313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.6 Різне.</w:t>
            </w:r>
          </w:p>
          <w:p w:rsidR="00E3135F" w:rsidRPr="00E3135F" w:rsidRDefault="00E3135F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1" w:type="dxa"/>
          </w:tcPr>
          <w:p w:rsidR="00E3135F" w:rsidRPr="00E3135F" w:rsidRDefault="00875A1F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D032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E3135F" w:rsidRPr="00E3135F" w:rsidRDefault="00875A1F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22.12.2020</w:t>
            </w:r>
          </w:p>
        </w:tc>
        <w:tc>
          <w:tcPr>
            <w:tcW w:w="1437" w:type="dxa"/>
          </w:tcPr>
          <w:p w:rsidR="00E3135F" w:rsidRPr="00E3135F" w:rsidRDefault="00875A1F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281" w:type="dxa"/>
          </w:tcPr>
          <w:p w:rsidR="00E3135F" w:rsidRPr="00E3135F" w:rsidRDefault="00E3135F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0789" w:rsidRPr="00D51EC8" w:rsidTr="00DD261C">
        <w:tc>
          <w:tcPr>
            <w:tcW w:w="2307" w:type="dxa"/>
          </w:tcPr>
          <w:p w:rsidR="00D90789" w:rsidRPr="00D51EC8" w:rsidRDefault="00D90789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3.2.Робота 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учнями</w:t>
            </w:r>
            <w:proofErr w:type="spellEnd"/>
          </w:p>
        </w:tc>
        <w:tc>
          <w:tcPr>
            <w:tcW w:w="3077" w:type="dxa"/>
          </w:tcPr>
          <w:p w:rsidR="00D90789" w:rsidRDefault="00D9078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347A">
              <w:rPr>
                <w:rFonts w:ascii="Times New Roman" w:hAnsi="Times New Roman" w:cs="Times New Roman"/>
                <w:sz w:val="20"/>
                <w:szCs w:val="20"/>
              </w:rPr>
              <w:t>Свято Миколая</w:t>
            </w:r>
          </w:p>
          <w:p w:rsidR="00E36D46" w:rsidRPr="0022771A" w:rsidRDefault="0022771A" w:rsidP="002277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2.Новорічне свят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1731" w:type="dxa"/>
          </w:tcPr>
          <w:p w:rsidR="00D90789" w:rsidRPr="0022771A" w:rsidRDefault="0022771A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66" w:type="dxa"/>
          </w:tcPr>
          <w:p w:rsidR="00D90789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E36D46" w:rsidRPr="00E2534A" w:rsidRDefault="0022771A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36D46" w:rsidRPr="0085385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E36D46" w:rsidRPr="00E2534A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</w:tcPr>
          <w:p w:rsidR="00D90789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Сценарій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D90789" w:rsidRPr="00204130" w:rsidRDefault="00D90789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89" w:rsidRPr="00D51EC8" w:rsidTr="00DD261C">
        <w:tc>
          <w:tcPr>
            <w:tcW w:w="2307" w:type="dxa"/>
          </w:tcPr>
          <w:p w:rsidR="00D90789" w:rsidRPr="00D51EC8" w:rsidRDefault="00D90789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3.3.Робота з батьками</w:t>
            </w:r>
          </w:p>
        </w:tc>
        <w:tc>
          <w:tcPr>
            <w:tcW w:w="3077" w:type="dxa"/>
          </w:tcPr>
          <w:p w:rsidR="00D90789" w:rsidRDefault="00DD261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Батьківські збори</w:t>
            </w:r>
          </w:p>
          <w:p w:rsidR="00D90789" w:rsidRPr="00204130" w:rsidRDefault="00D90789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90789" w:rsidRPr="00204130" w:rsidRDefault="00DD261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 кл.</w:t>
            </w:r>
            <w:r w:rsidR="00D9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D90789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</w:tc>
        <w:tc>
          <w:tcPr>
            <w:tcW w:w="1437" w:type="dxa"/>
          </w:tcPr>
          <w:p w:rsidR="00D90789" w:rsidRPr="00204130" w:rsidRDefault="00E36D46" w:rsidP="003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D90789" w:rsidRPr="00204130" w:rsidRDefault="00D90789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89" w:rsidRPr="00D51EC8" w:rsidTr="00DD261C">
        <w:trPr>
          <w:trHeight w:val="585"/>
        </w:trPr>
        <w:tc>
          <w:tcPr>
            <w:tcW w:w="2307" w:type="dxa"/>
          </w:tcPr>
          <w:p w:rsidR="00D90789" w:rsidRPr="00D51EC8" w:rsidRDefault="00D90789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077" w:type="dxa"/>
          </w:tcPr>
          <w:p w:rsidR="00D90789" w:rsidRPr="00204130" w:rsidRDefault="00DD261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Індивідуальні консультації для вчителів</w:t>
            </w:r>
            <w:r w:rsidR="00D9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D90789" w:rsidRPr="0022771A" w:rsidRDefault="00D90789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2771A" w:rsidRP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66" w:type="dxa"/>
          </w:tcPr>
          <w:p w:rsidR="00D90789" w:rsidRPr="00204130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437" w:type="dxa"/>
          </w:tcPr>
          <w:p w:rsidR="00D90789" w:rsidRPr="00204130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Бесіда </w:t>
            </w:r>
          </w:p>
        </w:tc>
        <w:tc>
          <w:tcPr>
            <w:tcW w:w="1281" w:type="dxa"/>
          </w:tcPr>
          <w:p w:rsidR="00D90789" w:rsidRPr="00204130" w:rsidRDefault="00D90789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1C" w:rsidRPr="00D51EC8" w:rsidTr="00DD261C">
        <w:trPr>
          <w:trHeight w:val="690"/>
        </w:trPr>
        <w:tc>
          <w:tcPr>
            <w:tcW w:w="2307" w:type="dxa"/>
            <w:vMerge w:val="restart"/>
          </w:tcPr>
          <w:p w:rsidR="00DD261C" w:rsidRDefault="00DD261C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3077" w:type="dxa"/>
          </w:tcPr>
          <w:p w:rsidR="00DD261C" w:rsidRDefault="0022771A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</w:t>
            </w:r>
            <w:r w:rsidR="00DD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261C">
              <w:rPr>
                <w:rFonts w:ascii="Times New Roman" w:hAnsi="Times New Roman" w:cs="Times New Roman"/>
                <w:sz w:val="20"/>
                <w:szCs w:val="20"/>
              </w:rPr>
              <w:t>ялинкових</w:t>
            </w:r>
            <w:proofErr w:type="spellEnd"/>
            <w:r w:rsidR="00DD261C">
              <w:rPr>
                <w:rFonts w:ascii="Times New Roman" w:hAnsi="Times New Roman" w:cs="Times New Roman"/>
                <w:sz w:val="20"/>
                <w:szCs w:val="20"/>
              </w:rPr>
              <w:t xml:space="preserve"> прикрас</w:t>
            </w:r>
          </w:p>
        </w:tc>
        <w:tc>
          <w:tcPr>
            <w:tcW w:w="1731" w:type="dxa"/>
          </w:tcPr>
          <w:p w:rsidR="00DD261C" w:rsidRPr="0022771A" w:rsidRDefault="00DD261C" w:rsidP="001A4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шоли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Глушко С.Й.</w:t>
            </w:r>
          </w:p>
        </w:tc>
        <w:tc>
          <w:tcPr>
            <w:tcW w:w="1366" w:type="dxa"/>
          </w:tcPr>
          <w:p w:rsidR="00DD261C" w:rsidRPr="00E2534A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377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7" w:type="dxa"/>
          </w:tcPr>
          <w:p w:rsidR="00DD261C" w:rsidRPr="00204130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</w:p>
        </w:tc>
        <w:tc>
          <w:tcPr>
            <w:tcW w:w="1281" w:type="dxa"/>
          </w:tcPr>
          <w:p w:rsidR="00DD261C" w:rsidRPr="00204130" w:rsidRDefault="00DD261C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1C" w:rsidRPr="00D51EC8" w:rsidTr="00DD261C">
        <w:trPr>
          <w:trHeight w:val="675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DD261C" w:rsidRDefault="00DD261C" w:rsidP="001A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DD261C" w:rsidRDefault="00DD261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2.Рейд «Живи, книго»</w:t>
            </w:r>
          </w:p>
        </w:tc>
        <w:tc>
          <w:tcPr>
            <w:tcW w:w="1731" w:type="dxa"/>
          </w:tcPr>
          <w:p w:rsidR="00DD261C" w:rsidRDefault="00DD261C" w:rsidP="001A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Бібліотекар </w:t>
            </w:r>
          </w:p>
        </w:tc>
        <w:tc>
          <w:tcPr>
            <w:tcW w:w="1366" w:type="dxa"/>
          </w:tcPr>
          <w:p w:rsidR="00DD261C" w:rsidRPr="00204130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1437" w:type="dxa"/>
          </w:tcPr>
          <w:p w:rsidR="00DD261C" w:rsidRPr="00204130" w:rsidRDefault="00E36D46" w:rsidP="00E3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Довідка </w:t>
            </w:r>
          </w:p>
        </w:tc>
        <w:tc>
          <w:tcPr>
            <w:tcW w:w="1281" w:type="dxa"/>
          </w:tcPr>
          <w:p w:rsidR="00DD261C" w:rsidRPr="00204130" w:rsidRDefault="00DD261C" w:rsidP="001A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789" w:rsidRDefault="00D90789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77CD" w:rsidRDefault="004377CD" w:rsidP="00DD1C2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2771A" w:rsidRPr="0022771A" w:rsidRDefault="0022771A" w:rsidP="00DD1C2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377CD" w:rsidRPr="00D51EC8" w:rsidRDefault="004377CD" w:rsidP="004377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4377CD" w:rsidTr="004377CD">
        <w:tc>
          <w:tcPr>
            <w:tcW w:w="2093" w:type="dxa"/>
          </w:tcPr>
          <w:p w:rsidR="004377CD" w:rsidRDefault="00DD105F" w:rsidP="00437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437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Самостійна робота учнів на уроці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Відповідність змісту уроку навчальним програмам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тан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успішності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7CD" w:rsidRPr="0022771A" w:rsidRDefault="004377CD" w:rsidP="00437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вірка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559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З/ЗП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батьками 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державних санітарних правил і норм</w:t>
            </w:r>
          </w:p>
          <w:p w:rsidR="004377CD" w:rsidRPr="002A7DE4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відвідування уроків учнями </w:t>
            </w:r>
          </w:p>
        </w:tc>
        <w:tc>
          <w:tcPr>
            <w:tcW w:w="1559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4377CD" w:rsidRPr="002A7DE4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молодими й малодосвідченими вчителями </w:t>
            </w:r>
          </w:p>
        </w:tc>
        <w:tc>
          <w:tcPr>
            <w:tcW w:w="1559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Дотримання єдиних вимог до учнів 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оніторинг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вхідне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поточне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підсумкове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діагностування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досягнень)</w:t>
            </w:r>
          </w:p>
          <w:p w:rsidR="004377CD" w:rsidRPr="002A7DE4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Індивідуальна робота з учнями </w:t>
            </w:r>
          </w:p>
        </w:tc>
        <w:tc>
          <w:tcPr>
            <w:tcW w:w="1559" w:type="dxa"/>
          </w:tcPr>
          <w:p w:rsidR="004377CD" w:rsidRPr="007F0308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– ІІІ тижні</w:t>
            </w:r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З/ПК 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учнівських щоде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ників. Виконання єдиних вимог до усного й писемного мовлення 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Якість введення шкільної документації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санітарно-гігієнічних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 </w:t>
            </w:r>
            <w:proofErr w:type="spellStart"/>
            <w:r w:rsidR="0022771A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збереження підручників </w:t>
            </w:r>
          </w:p>
          <w:p w:rsidR="004377CD" w:rsidRPr="0022771A" w:rsidRDefault="004377CD" w:rsidP="00437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акультатив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  <w:p w:rsidR="004377CD" w:rsidRPr="0022771A" w:rsidRDefault="004377CD" w:rsidP="00437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proofErr w:type="spellEnd"/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 до ДП</w:t>
            </w:r>
            <w:r w:rsidR="00227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 й державних програм </w:t>
            </w:r>
          </w:p>
          <w:p w:rsidR="004377CD" w:rsidRPr="0022771A" w:rsidRDefault="004377CD" w:rsidP="00437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док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 xml:space="preserve">ументації класними керівниками </w:t>
            </w:r>
          </w:p>
        </w:tc>
        <w:tc>
          <w:tcPr>
            <w:tcW w:w="1559" w:type="dxa"/>
          </w:tcPr>
          <w:p w:rsidR="004377CD" w:rsidRPr="007F0308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Д/СП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Pr="0022771A" w:rsidRDefault="0022771A" w:rsidP="00227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</w:tc>
      </w:tr>
      <w:tr w:rsidR="004377CD" w:rsidRPr="002A7DE4" w:rsidTr="004377CD">
        <w:tc>
          <w:tcPr>
            <w:tcW w:w="2093" w:type="dxa"/>
          </w:tcPr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 викладання та рівень знань учнів з історії та правознавства</w:t>
            </w:r>
          </w:p>
          <w:p w:rsidR="004377CD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ділової документації</w:t>
            </w:r>
          </w:p>
          <w:p w:rsidR="004377CD" w:rsidRPr="002A7DE4" w:rsidRDefault="004377CD" w:rsidP="0043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Моніторингові дослідження рівня навчальних досягнень учнів з біології та інформатики</w:t>
            </w:r>
          </w:p>
        </w:tc>
        <w:tc>
          <w:tcPr>
            <w:tcW w:w="1559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– ІІ тиждень</w:t>
            </w:r>
          </w:p>
        </w:tc>
        <w:tc>
          <w:tcPr>
            <w:tcW w:w="1502" w:type="dxa"/>
          </w:tcPr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CD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377CD" w:rsidRPr="002A7DE4" w:rsidRDefault="004377CD" w:rsidP="0043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З/ЗП</w:t>
            </w:r>
          </w:p>
        </w:tc>
      </w:tr>
    </w:tbl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46" w:rsidRDefault="00E36D46" w:rsidP="00D907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C79" w:rsidRDefault="00DB1C79" w:rsidP="007F0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1A" w:rsidRDefault="0022771A" w:rsidP="003339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A1F" w:rsidRPr="00875A1F" w:rsidRDefault="00875A1F" w:rsidP="003339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308" w:rsidRPr="007F0308" w:rsidRDefault="007F0308" w:rsidP="007F0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308">
        <w:rPr>
          <w:rFonts w:ascii="Times New Roman" w:hAnsi="Times New Roman" w:cs="Times New Roman"/>
          <w:b/>
          <w:sz w:val="28"/>
          <w:szCs w:val="28"/>
        </w:rPr>
        <w:lastRenderedPageBreak/>
        <w:t>Січень</w:t>
      </w:r>
      <w:proofErr w:type="spellEnd"/>
      <w:r w:rsidRPr="007F0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240"/>
        <w:gridCol w:w="2938"/>
        <w:gridCol w:w="2040"/>
        <w:gridCol w:w="1324"/>
        <w:gridCol w:w="1371"/>
        <w:gridCol w:w="1286"/>
      </w:tblGrid>
      <w:tr w:rsidR="002F6A51" w:rsidTr="00EE25B1">
        <w:tc>
          <w:tcPr>
            <w:tcW w:w="2240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2938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040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24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371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6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2F6A51" w:rsidRPr="00D51EC8" w:rsidTr="00EE25B1">
        <w:trPr>
          <w:trHeight w:val="1380"/>
        </w:trPr>
        <w:tc>
          <w:tcPr>
            <w:tcW w:w="2240" w:type="dxa"/>
          </w:tcPr>
          <w:p w:rsidR="00894386" w:rsidRPr="00D51EC8" w:rsidRDefault="00894386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2938" w:type="dxa"/>
          </w:tcPr>
          <w:p w:rsidR="00894386" w:rsidRPr="00E3135F" w:rsidRDefault="00894386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:rsidR="00894386" w:rsidRPr="00E3135F" w:rsidRDefault="00894386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:rsidR="00894386" w:rsidRPr="00E3135F" w:rsidRDefault="00894386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</w:tcPr>
          <w:p w:rsidR="00E3135F" w:rsidRDefault="00E3135F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4386" w:rsidRPr="00E3135F" w:rsidRDefault="00894386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</w:tcPr>
          <w:p w:rsidR="00894386" w:rsidRPr="00E3135F" w:rsidRDefault="00894386" w:rsidP="00E31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6A51" w:rsidRPr="00D51EC8" w:rsidTr="00EE25B1">
        <w:trPr>
          <w:trHeight w:val="717"/>
        </w:trPr>
        <w:tc>
          <w:tcPr>
            <w:tcW w:w="2240" w:type="dxa"/>
          </w:tcPr>
          <w:p w:rsidR="00894386" w:rsidRPr="00D51EC8" w:rsidRDefault="00894386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2938" w:type="dxa"/>
          </w:tcPr>
          <w:p w:rsidR="00894386" w:rsidRPr="00204130" w:rsidRDefault="0089438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безпеки у школі </w:t>
            </w:r>
          </w:p>
        </w:tc>
        <w:tc>
          <w:tcPr>
            <w:tcW w:w="2040" w:type="dxa"/>
          </w:tcPr>
          <w:p w:rsidR="00894386" w:rsidRPr="00E3135F" w:rsidRDefault="00894386" w:rsidP="00DB1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B1C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B1C79"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Глушко С.Й.</w:t>
            </w:r>
          </w:p>
        </w:tc>
        <w:tc>
          <w:tcPr>
            <w:tcW w:w="1324" w:type="dxa"/>
          </w:tcPr>
          <w:p w:rsidR="00894386" w:rsidRPr="00E2534A" w:rsidRDefault="00DB1C79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894386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</w:p>
        </w:tc>
        <w:tc>
          <w:tcPr>
            <w:tcW w:w="1286" w:type="dxa"/>
          </w:tcPr>
          <w:p w:rsidR="00894386" w:rsidRPr="00204130" w:rsidRDefault="00894386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170"/>
        </w:trPr>
        <w:tc>
          <w:tcPr>
            <w:tcW w:w="2240" w:type="dxa"/>
            <w:vMerge w:val="restart"/>
          </w:tcPr>
          <w:p w:rsidR="00EE25B1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EE25B1" w:rsidRPr="00D51EC8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2938" w:type="dxa"/>
          </w:tcPr>
          <w:p w:rsidR="00EE25B1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1.Оперативно-методичні наради</w:t>
            </w:r>
          </w:p>
          <w:p w:rsidR="00DD1C2F" w:rsidRDefault="00CD1677" w:rsidP="00DD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Підсумки виконання плану роботи за І семестр</w:t>
            </w:r>
          </w:p>
          <w:p w:rsidR="00DD1C2F" w:rsidRDefault="00E3135F" w:rsidP="00DD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учнями</w:t>
            </w:r>
            <w:proofErr w:type="spellEnd"/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до ДПА</w:t>
            </w:r>
          </w:p>
          <w:p w:rsidR="00CD1677" w:rsidRPr="00204130" w:rsidRDefault="00CD1677" w:rsidP="00DD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3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3135F">
              <w:rPr>
                <w:rFonts w:ascii="Times New Roman" w:hAnsi="Times New Roman" w:cs="Times New Roman"/>
                <w:sz w:val="20"/>
                <w:szCs w:val="20"/>
              </w:rPr>
              <w:t>Перевірка</w:t>
            </w:r>
            <w:proofErr w:type="spellEnd"/>
            <w:r w:rsidR="00E31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програмно-тематичного 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 на ІІ семестр</w:t>
            </w:r>
          </w:p>
        </w:tc>
        <w:tc>
          <w:tcPr>
            <w:tcW w:w="2040" w:type="dxa"/>
          </w:tcPr>
          <w:p w:rsidR="00EE25B1" w:rsidRPr="00E3135F" w:rsidRDefault="00EE25B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24" w:type="dxa"/>
          </w:tcPr>
          <w:p w:rsidR="00EE25B1" w:rsidRPr="00E2534A" w:rsidRDefault="00CD1677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EE25B1" w:rsidRPr="00204130" w:rsidRDefault="00CD1677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75"/>
        </w:trPr>
        <w:tc>
          <w:tcPr>
            <w:tcW w:w="2240" w:type="dxa"/>
            <w:vMerge/>
          </w:tcPr>
          <w:p w:rsidR="00EE25B1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EE25B1" w:rsidRPr="00204130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2.Складання розкладу ІІ семестр</w:t>
            </w:r>
          </w:p>
        </w:tc>
        <w:tc>
          <w:tcPr>
            <w:tcW w:w="2040" w:type="dxa"/>
          </w:tcPr>
          <w:p w:rsidR="00EE25B1" w:rsidRPr="00E3135F" w:rsidRDefault="003626E5" w:rsidP="00362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24" w:type="dxa"/>
          </w:tcPr>
          <w:p w:rsidR="00EE25B1" w:rsidRPr="00E2534A" w:rsidRDefault="00E3135F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626E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855"/>
        </w:trPr>
        <w:tc>
          <w:tcPr>
            <w:tcW w:w="2240" w:type="dxa"/>
            <w:vMerge/>
          </w:tcPr>
          <w:p w:rsidR="00EE25B1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EE25B1" w:rsidRPr="00204130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3.Результати перевірки</w:t>
            </w:r>
            <w:r w:rsidR="00CD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журналів щодо виконання навчальних планів та програм </w:t>
            </w:r>
          </w:p>
        </w:tc>
        <w:tc>
          <w:tcPr>
            <w:tcW w:w="2040" w:type="dxa"/>
          </w:tcPr>
          <w:p w:rsidR="00EE25B1" w:rsidRPr="00E3135F" w:rsidRDefault="00EE25B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24" w:type="dxa"/>
          </w:tcPr>
          <w:p w:rsidR="00EE25B1" w:rsidRPr="00E2534A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315"/>
        </w:trPr>
        <w:tc>
          <w:tcPr>
            <w:tcW w:w="2240" w:type="dxa"/>
            <w:vMerge/>
          </w:tcPr>
          <w:p w:rsidR="00EE25B1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EE25B1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4.Виконання навчальних програм за І семестр</w:t>
            </w:r>
          </w:p>
        </w:tc>
        <w:tc>
          <w:tcPr>
            <w:tcW w:w="2040" w:type="dxa"/>
          </w:tcPr>
          <w:p w:rsidR="00EE25B1" w:rsidRPr="00E3135F" w:rsidRDefault="00EE25B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3135F" w:rsidRP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324" w:type="dxa"/>
          </w:tcPr>
          <w:p w:rsidR="00EE25B1" w:rsidRPr="00E2534A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640"/>
        </w:trPr>
        <w:tc>
          <w:tcPr>
            <w:tcW w:w="2240" w:type="dxa"/>
            <w:vMerge/>
          </w:tcPr>
          <w:p w:rsidR="00EE25B1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3A2EDD" w:rsidRPr="00E3135F" w:rsidRDefault="00EE25B1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ректорі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E31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3A2EDD" w:rsidRPr="00E3135F" w:rsidRDefault="00E3135F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освітньої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за І с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2EDD" w:rsidRPr="003A2EDD" w:rsidRDefault="00E3135F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господарську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у І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1C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местрі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DD" w:rsidRPr="00C26217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управлінських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рішень</w:t>
            </w:r>
            <w:proofErr w:type="spellEnd"/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EE25B1" w:rsidRPr="00E2534A" w:rsidRDefault="00E2534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24" w:type="dxa"/>
          </w:tcPr>
          <w:p w:rsidR="00EE25B1" w:rsidRPr="00E2534A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51" w:rsidRPr="00D51EC8" w:rsidTr="00EE25B1">
        <w:trPr>
          <w:trHeight w:val="80"/>
        </w:trPr>
        <w:tc>
          <w:tcPr>
            <w:tcW w:w="2240" w:type="dxa"/>
            <w:tcBorders>
              <w:top w:val="single" w:sz="4" w:space="0" w:color="auto"/>
            </w:tcBorders>
          </w:tcPr>
          <w:p w:rsidR="007F0308" w:rsidRPr="00D51EC8" w:rsidRDefault="007F030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F0308" w:rsidRPr="00204130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-практикум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Співпраця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педагогами</w:t>
            </w:r>
            <w:r w:rsidR="00362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учнями»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F0308" w:rsidRPr="00C26217" w:rsidRDefault="00EE25B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2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7F0308" w:rsidRPr="00C26217" w:rsidRDefault="00C26217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F0308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F0308" w:rsidRPr="00204130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51" w:rsidRPr="00D51EC8" w:rsidTr="00EE25B1">
        <w:tc>
          <w:tcPr>
            <w:tcW w:w="2240" w:type="dxa"/>
          </w:tcPr>
          <w:p w:rsidR="007F0308" w:rsidRPr="00D51EC8" w:rsidRDefault="007F030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2938" w:type="dxa"/>
          </w:tcPr>
          <w:p w:rsidR="007F0308" w:rsidRDefault="00EE25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Батьківська просвіта</w:t>
            </w:r>
          </w:p>
          <w:p w:rsidR="007F0308" w:rsidRPr="00204130" w:rsidRDefault="007F030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0308" w:rsidRPr="00204130" w:rsidRDefault="00C2621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217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 w:rsidRPr="00C26217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Pr="00C26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P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24" w:type="dxa"/>
          </w:tcPr>
          <w:p w:rsidR="007F0308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</w:tc>
        <w:tc>
          <w:tcPr>
            <w:tcW w:w="1371" w:type="dxa"/>
          </w:tcPr>
          <w:p w:rsidR="007F0308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6" w:type="dxa"/>
          </w:tcPr>
          <w:p w:rsidR="007F0308" w:rsidRPr="00204130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B1" w:rsidRPr="00D51EC8" w:rsidTr="00EE25B1">
        <w:trPr>
          <w:trHeight w:val="315"/>
        </w:trPr>
        <w:tc>
          <w:tcPr>
            <w:tcW w:w="2240" w:type="dxa"/>
            <w:vMerge w:val="restart"/>
          </w:tcPr>
          <w:p w:rsidR="00EE25B1" w:rsidRPr="00D51EC8" w:rsidRDefault="00EE25B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2938" w:type="dxa"/>
          </w:tcPr>
          <w:p w:rsidR="00EE25B1" w:rsidRPr="00C26217" w:rsidRDefault="00EE25B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6A51">
              <w:rPr>
                <w:rFonts w:ascii="Times New Roman" w:hAnsi="Times New Roman" w:cs="Times New Roman"/>
                <w:sz w:val="20"/>
                <w:szCs w:val="20"/>
              </w:rPr>
              <w:t>Засідання ШМО</w:t>
            </w:r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</w:t>
            </w:r>
          </w:p>
        </w:tc>
        <w:tc>
          <w:tcPr>
            <w:tcW w:w="2040" w:type="dxa"/>
          </w:tcPr>
          <w:p w:rsidR="00EE25B1" w:rsidRPr="00C26217" w:rsidRDefault="00C26217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об’єднан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класних керівників, Тимофєєва Т.В.</w:t>
            </w:r>
          </w:p>
        </w:tc>
        <w:tc>
          <w:tcPr>
            <w:tcW w:w="1324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71" w:type="dxa"/>
          </w:tcPr>
          <w:p w:rsidR="00EE25B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6" w:type="dxa"/>
          </w:tcPr>
          <w:p w:rsidR="00EE25B1" w:rsidRPr="00204130" w:rsidRDefault="00EE25B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17" w:rsidRPr="00D51EC8" w:rsidTr="002F6A51">
        <w:trPr>
          <w:gridAfter w:val="5"/>
          <w:wAfter w:w="8959" w:type="dxa"/>
          <w:trHeight w:val="230"/>
        </w:trPr>
        <w:tc>
          <w:tcPr>
            <w:tcW w:w="2240" w:type="dxa"/>
            <w:vMerge/>
          </w:tcPr>
          <w:p w:rsidR="00C26217" w:rsidRDefault="00C26217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A51" w:rsidRPr="00D51EC8" w:rsidTr="002F6A51">
        <w:trPr>
          <w:trHeight w:val="195"/>
        </w:trPr>
        <w:tc>
          <w:tcPr>
            <w:tcW w:w="2240" w:type="dxa"/>
            <w:tcBorders>
              <w:bottom w:val="single" w:sz="4" w:space="0" w:color="auto"/>
            </w:tcBorders>
          </w:tcPr>
          <w:p w:rsidR="002F6A51" w:rsidRDefault="002F6A5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2938" w:type="dxa"/>
          </w:tcPr>
          <w:p w:rsidR="002F6A51" w:rsidRDefault="002F6A51" w:rsidP="003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Огляд стану навчальних </w:t>
            </w:r>
            <w:r w:rsidR="003626E5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</w:p>
        </w:tc>
        <w:tc>
          <w:tcPr>
            <w:tcW w:w="2040" w:type="dxa"/>
          </w:tcPr>
          <w:p w:rsidR="002F6A51" w:rsidRDefault="002F6A51" w:rsidP="003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362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626E5"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</w:p>
        </w:tc>
        <w:tc>
          <w:tcPr>
            <w:tcW w:w="1324" w:type="dxa"/>
          </w:tcPr>
          <w:p w:rsidR="002F6A51" w:rsidRPr="00E2534A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1" w:type="dxa"/>
          </w:tcPr>
          <w:p w:rsidR="002F6A51" w:rsidRPr="00204130" w:rsidRDefault="003626E5" w:rsidP="0036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286" w:type="dxa"/>
          </w:tcPr>
          <w:p w:rsidR="002F6A51" w:rsidRPr="00204130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308" w:rsidRDefault="007F0308" w:rsidP="007F0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6E5" w:rsidRDefault="003626E5" w:rsidP="007F0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6E5" w:rsidRDefault="003626E5" w:rsidP="007F0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308" w:rsidRPr="00D51EC8" w:rsidRDefault="007F0308" w:rsidP="007F0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7F0308" w:rsidTr="00BF2EF3">
        <w:tc>
          <w:tcPr>
            <w:tcW w:w="2093" w:type="dxa"/>
          </w:tcPr>
          <w:p w:rsidR="007F0308" w:rsidRDefault="00DD105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7F0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7F0308" w:rsidRDefault="007F0308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A210F3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повторення вивченого матеріалу </w:t>
            </w:r>
          </w:p>
          <w:p w:rsidR="00A210F3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успішності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C26217">
              <w:rPr>
                <w:rFonts w:ascii="Times New Roman" w:hAnsi="Times New Roman" w:cs="Times New Roman"/>
                <w:sz w:val="20"/>
                <w:szCs w:val="20"/>
              </w:rPr>
              <w:t>пліни</w:t>
            </w:r>
            <w:proofErr w:type="spellEnd"/>
            <w:r w:rsidR="00C2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6217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C26217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0F3" w:rsidRPr="002A7DE4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Упровадження активних форм і методів навчання </w:t>
            </w:r>
          </w:p>
        </w:tc>
        <w:tc>
          <w:tcPr>
            <w:tcW w:w="1559" w:type="dxa"/>
          </w:tcPr>
          <w:p w:rsidR="007F0308" w:rsidRPr="00333991" w:rsidRDefault="00333991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A210F3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З/К</w:t>
            </w:r>
          </w:p>
          <w:p w:rsidR="00A210F3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8C65DA" w:rsidRPr="002A7DE4" w:rsidRDefault="008C65DA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7F0308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Моніторингове дослідження стану здоров’я дітей </w:t>
            </w:r>
          </w:p>
          <w:p w:rsidR="00A210F3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відвідування уроків учнями </w:t>
            </w:r>
          </w:p>
          <w:p w:rsidR="00A210F3" w:rsidRPr="002A7DE4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Вивчення рівня розвитку співпраці класних керівників із родинами учнів про організацію дозвілля в родині </w:t>
            </w:r>
          </w:p>
        </w:tc>
        <w:tc>
          <w:tcPr>
            <w:tcW w:w="1559" w:type="dxa"/>
          </w:tcPr>
          <w:p w:rsidR="007F0308" w:rsidRPr="002F6A51" w:rsidRDefault="00333991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ІІІ тиждень</w:t>
            </w:r>
          </w:p>
        </w:tc>
        <w:tc>
          <w:tcPr>
            <w:tcW w:w="1502" w:type="dxa"/>
          </w:tcPr>
          <w:p w:rsidR="007F0308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Д/Р</w:t>
            </w:r>
          </w:p>
          <w:p w:rsidR="00A210F3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A210F3" w:rsidRPr="002A7DE4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З/К</w:t>
            </w: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7F0308" w:rsidRPr="002A7DE4" w:rsidRDefault="0033399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Робота класних керівників</w:t>
            </w:r>
          </w:p>
        </w:tc>
        <w:tc>
          <w:tcPr>
            <w:tcW w:w="1559" w:type="dxa"/>
          </w:tcPr>
          <w:p w:rsidR="007F0308" w:rsidRPr="002A7DE4" w:rsidRDefault="00333991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7F0308" w:rsidRPr="002A7DE4" w:rsidRDefault="0033399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7F0308" w:rsidRDefault="00A210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використання робочого часу на уроці </w:t>
            </w:r>
          </w:p>
          <w:p w:rsidR="00333991" w:rsidRDefault="0033399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0F3" w:rsidRPr="002A7DE4" w:rsidRDefault="00A210F3" w:rsidP="0033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08" w:rsidRPr="002F6A51" w:rsidRDefault="00333991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7F0308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A210F3" w:rsidRPr="002A7DE4" w:rsidRDefault="00A210F3" w:rsidP="00A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7F0308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класних журналів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планів виховної роботи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збереження підручників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Техніка безпеки й охорони праці </w:t>
            </w:r>
          </w:p>
          <w:p w:rsidR="00CA0B8A" w:rsidRPr="00C26217" w:rsidRDefault="00CA0B8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="00C26217">
              <w:rPr>
                <w:rFonts w:ascii="Times New Roman" w:hAnsi="Times New Roman" w:cs="Times New Roman"/>
                <w:sz w:val="20"/>
                <w:szCs w:val="20"/>
              </w:rPr>
              <w:t>акультатив</w:t>
            </w:r>
            <w:r w:rsidR="00C2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  <w:p w:rsidR="00CA0B8A" w:rsidRPr="002A7DE4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F0308" w:rsidRPr="002F6A51" w:rsidRDefault="008C65DA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7F0308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Б/Д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A0B8A" w:rsidRPr="002A7DE4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7F0308" w:rsidRPr="002A7DE4" w:rsidTr="00BF2EF3">
        <w:tc>
          <w:tcPr>
            <w:tcW w:w="2093" w:type="dxa"/>
          </w:tcPr>
          <w:p w:rsidR="007F0308" w:rsidRPr="002A7DE4" w:rsidRDefault="007F030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7F0308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поурочної навчальної роботи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Упровадження проектних технологій </w:t>
            </w:r>
          </w:p>
          <w:p w:rsidR="00333991" w:rsidRPr="002A7DE4" w:rsidRDefault="0033399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стан викладання географії</w:t>
            </w:r>
          </w:p>
        </w:tc>
        <w:tc>
          <w:tcPr>
            <w:tcW w:w="1559" w:type="dxa"/>
          </w:tcPr>
          <w:p w:rsidR="007F0308" w:rsidRPr="002A7DE4" w:rsidRDefault="007F0308" w:rsidP="008C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7F0308" w:rsidRDefault="00CA0B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A0B8A" w:rsidRDefault="00CA0B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333991" w:rsidRPr="002A7DE4" w:rsidRDefault="0033399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</w:tr>
    </w:tbl>
    <w:p w:rsidR="00333991" w:rsidRDefault="002F6A5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217" w:rsidRPr="00C26217" w:rsidRDefault="00C26217" w:rsidP="002F6A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991" w:rsidRDefault="00333991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C2F" w:rsidRDefault="00DD1C2F" w:rsidP="002F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A51" w:rsidRDefault="00333991" w:rsidP="0033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ЛЮТИЙ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158"/>
        <w:gridCol w:w="2785"/>
        <w:gridCol w:w="2368"/>
        <w:gridCol w:w="1269"/>
        <w:gridCol w:w="1338"/>
        <w:gridCol w:w="1281"/>
      </w:tblGrid>
      <w:tr w:rsidR="002F6A51" w:rsidTr="003E0584">
        <w:tc>
          <w:tcPr>
            <w:tcW w:w="2158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2785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368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269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338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493188" w:rsidRPr="00D51EC8" w:rsidTr="003E0584">
        <w:trPr>
          <w:trHeight w:val="1380"/>
        </w:trPr>
        <w:tc>
          <w:tcPr>
            <w:tcW w:w="2158" w:type="dxa"/>
          </w:tcPr>
          <w:p w:rsidR="00493188" w:rsidRPr="00D51EC8" w:rsidRDefault="0049318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2785" w:type="dxa"/>
          </w:tcPr>
          <w:p w:rsidR="00493188" w:rsidRPr="00204130" w:rsidRDefault="0049318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493188" w:rsidRPr="00204130" w:rsidRDefault="0049318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93188" w:rsidRPr="00204130" w:rsidRDefault="00493188" w:rsidP="0035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93188" w:rsidRPr="00204130" w:rsidRDefault="00493188" w:rsidP="00333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93188" w:rsidRPr="00204130" w:rsidRDefault="0049318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188" w:rsidRPr="00D51EC8" w:rsidTr="003E0584">
        <w:trPr>
          <w:trHeight w:val="808"/>
        </w:trPr>
        <w:tc>
          <w:tcPr>
            <w:tcW w:w="2158" w:type="dxa"/>
          </w:tcPr>
          <w:p w:rsidR="00493188" w:rsidRPr="00D51EC8" w:rsidRDefault="0049318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2785" w:type="dxa"/>
          </w:tcPr>
          <w:p w:rsidR="00493188" w:rsidRPr="00204130" w:rsidRDefault="0049318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санітарно-гігієнічного режиму в навчальних приміщеннях</w:t>
            </w:r>
          </w:p>
        </w:tc>
        <w:tc>
          <w:tcPr>
            <w:tcW w:w="2368" w:type="dxa"/>
          </w:tcPr>
          <w:p w:rsidR="00493188" w:rsidRPr="00353558" w:rsidRDefault="0035355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269" w:type="dxa"/>
          </w:tcPr>
          <w:p w:rsidR="00493188" w:rsidRPr="00E2534A" w:rsidRDefault="001B6AB1" w:rsidP="00E253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06.02.</w:t>
            </w:r>
            <w:r w:rsidR="00437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8" w:type="dxa"/>
          </w:tcPr>
          <w:p w:rsidR="00493188" w:rsidRPr="00204130" w:rsidRDefault="001B6AB1" w:rsidP="00333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493188" w:rsidRPr="00204130" w:rsidRDefault="0049318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DB" w:rsidRPr="00D51EC8" w:rsidTr="003E0584">
        <w:trPr>
          <w:trHeight w:val="423"/>
        </w:trPr>
        <w:tc>
          <w:tcPr>
            <w:tcW w:w="2158" w:type="dxa"/>
            <w:vMerge w:val="restart"/>
          </w:tcPr>
          <w:p w:rsidR="00EC3DDB" w:rsidRDefault="00EC3DD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EC3DDB" w:rsidRPr="00D51EC8" w:rsidRDefault="00EC3DD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2785" w:type="dxa"/>
          </w:tcPr>
          <w:p w:rsidR="00EC3DDB" w:rsidRDefault="00EC3DD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1.Оперативно-методичні наради</w:t>
            </w:r>
          </w:p>
          <w:p w:rsidR="00DD1C2F" w:rsidRPr="00353558" w:rsidRDefault="00CD1677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D1C2F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r w:rsidR="00353558">
              <w:rPr>
                <w:rFonts w:ascii="Times New Roman" w:hAnsi="Times New Roman" w:cs="Times New Roman"/>
                <w:sz w:val="20"/>
                <w:szCs w:val="20"/>
              </w:rPr>
              <w:t>тати</w:t>
            </w:r>
            <w:proofErr w:type="spellEnd"/>
            <w:r w:rsidR="00353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558">
              <w:rPr>
                <w:rFonts w:ascii="Times New Roman" w:hAnsi="Times New Roman" w:cs="Times New Roman"/>
                <w:sz w:val="20"/>
                <w:szCs w:val="20"/>
              </w:rPr>
              <w:t>відвідування</w:t>
            </w:r>
            <w:proofErr w:type="spellEnd"/>
            <w:r w:rsidR="00353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558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="00353558">
              <w:rPr>
                <w:rFonts w:ascii="Times New Roman" w:hAnsi="Times New Roman" w:cs="Times New Roman"/>
                <w:sz w:val="20"/>
                <w:szCs w:val="20"/>
              </w:rPr>
              <w:t xml:space="preserve"> молод</w:t>
            </w:r>
            <w:r w:rsidR="003535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353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3558">
              <w:rPr>
                <w:rFonts w:ascii="Times New Roman" w:hAnsi="Times New Roman" w:cs="Times New Roman"/>
                <w:sz w:val="20"/>
                <w:szCs w:val="20"/>
              </w:rPr>
              <w:t>вчител</w:t>
            </w:r>
            <w:proofErr w:type="spellEnd"/>
            <w:r w:rsidR="003535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557CE2" w:rsidRDefault="00DD1C2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Про роль методичного об’єднання в розвитку творчого потенціалу вчителів</w:t>
            </w:r>
          </w:p>
          <w:p w:rsidR="00557CE2" w:rsidRDefault="00557CE2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Стан викладання предметів вчителів, які атестуються</w:t>
            </w:r>
          </w:p>
          <w:p w:rsidR="00CD1677" w:rsidRPr="00204130" w:rsidRDefault="00557CE2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проведення тижня педагогічної творчості вчителів, які атестуються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:rsidR="00EC3DDB" w:rsidRPr="00F73789" w:rsidRDefault="003E0584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F73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69" w:type="dxa"/>
          </w:tcPr>
          <w:p w:rsidR="00EC3DDB" w:rsidRPr="00E2534A" w:rsidRDefault="00557CE2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7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8" w:type="dxa"/>
          </w:tcPr>
          <w:p w:rsidR="00EC3DDB" w:rsidRPr="00204130" w:rsidRDefault="003E0584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81" w:type="dxa"/>
          </w:tcPr>
          <w:p w:rsidR="00EC3DDB" w:rsidRPr="00204130" w:rsidRDefault="00EC3DD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DB" w:rsidRPr="00D51EC8" w:rsidTr="003E0584">
        <w:trPr>
          <w:trHeight w:val="75"/>
        </w:trPr>
        <w:tc>
          <w:tcPr>
            <w:tcW w:w="2158" w:type="dxa"/>
            <w:vMerge/>
          </w:tcPr>
          <w:p w:rsidR="00EC3DDB" w:rsidRDefault="00EC3DD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C3DDB" w:rsidRPr="00204130" w:rsidRDefault="00EC3DD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2.Перевірка та 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предметниками стану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зошитів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учнями </w:t>
            </w:r>
          </w:p>
        </w:tc>
        <w:tc>
          <w:tcPr>
            <w:tcW w:w="2368" w:type="dxa"/>
          </w:tcPr>
          <w:p w:rsidR="00EC3DDB" w:rsidRPr="00204130" w:rsidRDefault="00EC3DD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269" w:type="dxa"/>
          </w:tcPr>
          <w:p w:rsidR="00EC3DDB" w:rsidRPr="00E2534A" w:rsidRDefault="004C3104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1B6AB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8" w:type="dxa"/>
          </w:tcPr>
          <w:p w:rsidR="00EC3DDB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81" w:type="dxa"/>
          </w:tcPr>
          <w:p w:rsidR="00EC3DDB" w:rsidRPr="00204130" w:rsidRDefault="00EC3DD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84" w:rsidRPr="00D51EC8" w:rsidTr="003E0584">
        <w:trPr>
          <w:trHeight w:val="668"/>
        </w:trPr>
        <w:tc>
          <w:tcPr>
            <w:tcW w:w="2158" w:type="dxa"/>
            <w:vMerge/>
          </w:tcPr>
          <w:p w:rsidR="003E0584" w:rsidRDefault="003E0584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3A2EDD" w:rsidRPr="003A2EDD" w:rsidRDefault="003E0584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A2EDD" w:rsidRPr="00E70C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директорові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прохід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атестації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педпрацівників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DD" w:rsidRPr="004C3104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організацію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нового набору на 20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</w:p>
        </w:tc>
        <w:tc>
          <w:tcPr>
            <w:tcW w:w="2368" w:type="dxa"/>
          </w:tcPr>
          <w:p w:rsidR="003E0584" w:rsidRPr="00204130" w:rsidRDefault="003E05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3E0584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1338" w:type="dxa"/>
          </w:tcPr>
          <w:p w:rsidR="003E0584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Довідка </w:t>
            </w:r>
          </w:p>
        </w:tc>
        <w:tc>
          <w:tcPr>
            <w:tcW w:w="1281" w:type="dxa"/>
          </w:tcPr>
          <w:p w:rsidR="003E0584" w:rsidRPr="00204130" w:rsidRDefault="003E0584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DB" w:rsidRPr="00D51EC8" w:rsidTr="003E0584">
        <w:trPr>
          <w:trHeight w:val="470"/>
        </w:trPr>
        <w:tc>
          <w:tcPr>
            <w:tcW w:w="2158" w:type="dxa"/>
          </w:tcPr>
          <w:p w:rsidR="00EC3DDB" w:rsidRPr="00D51EC8" w:rsidRDefault="00EC3DD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2785" w:type="dxa"/>
          </w:tcPr>
          <w:p w:rsidR="00EC3DDB" w:rsidRDefault="00EC3DD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1.Міжнародний день рідної мови</w:t>
            </w:r>
          </w:p>
          <w:p w:rsidR="001B6AB1" w:rsidRPr="00204130" w:rsidRDefault="001B6A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День закоханих </w:t>
            </w:r>
          </w:p>
        </w:tc>
        <w:tc>
          <w:tcPr>
            <w:tcW w:w="2368" w:type="dxa"/>
          </w:tcPr>
          <w:p w:rsidR="001B6AB1" w:rsidRPr="004C3104" w:rsidRDefault="00EC3DDB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Педагог-організатор 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вчитель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мови,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Сухотіна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269" w:type="dxa"/>
          </w:tcPr>
          <w:p w:rsidR="00EC3DDB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  <w:p w:rsidR="001B6AB1" w:rsidRPr="00E2534A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8" w:type="dxa"/>
          </w:tcPr>
          <w:p w:rsidR="001B6AB1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</w:t>
            </w:r>
          </w:p>
          <w:p w:rsidR="001B6AB1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DB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Свято  </w:t>
            </w:r>
          </w:p>
        </w:tc>
        <w:tc>
          <w:tcPr>
            <w:tcW w:w="1281" w:type="dxa"/>
          </w:tcPr>
          <w:p w:rsidR="00EC3DDB" w:rsidRPr="00204130" w:rsidRDefault="00EC3DD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51" w:rsidRPr="00D51EC8" w:rsidTr="003E0584">
        <w:tc>
          <w:tcPr>
            <w:tcW w:w="2158" w:type="dxa"/>
          </w:tcPr>
          <w:p w:rsidR="002F6A51" w:rsidRPr="00D51EC8" w:rsidRDefault="002F6A5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2785" w:type="dxa"/>
          </w:tcPr>
          <w:p w:rsidR="002F6A51" w:rsidRPr="00204130" w:rsidRDefault="00EC3DD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Педагогічна просвіта для батьків </w:t>
            </w:r>
          </w:p>
        </w:tc>
        <w:tc>
          <w:tcPr>
            <w:tcW w:w="2368" w:type="dxa"/>
          </w:tcPr>
          <w:p w:rsidR="002F6A51" w:rsidRPr="004C3104" w:rsidRDefault="004C3104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  <w:r w:rsidR="001B6A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класів</w:t>
            </w:r>
          </w:p>
        </w:tc>
        <w:tc>
          <w:tcPr>
            <w:tcW w:w="1269" w:type="dxa"/>
          </w:tcPr>
          <w:p w:rsidR="002F6A51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38" w:type="dxa"/>
          </w:tcPr>
          <w:p w:rsidR="002F6A51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2F6A51" w:rsidRPr="00204130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51" w:rsidRPr="00D51EC8" w:rsidTr="003E0584">
        <w:trPr>
          <w:trHeight w:val="720"/>
        </w:trPr>
        <w:tc>
          <w:tcPr>
            <w:tcW w:w="2158" w:type="dxa"/>
          </w:tcPr>
          <w:p w:rsidR="002F6A51" w:rsidRPr="00D51EC8" w:rsidRDefault="002F6A5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2785" w:type="dxa"/>
          </w:tcPr>
          <w:p w:rsidR="002F6A51" w:rsidRDefault="00DA306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EC3DDB">
              <w:rPr>
                <w:rFonts w:ascii="Times New Roman" w:hAnsi="Times New Roman" w:cs="Times New Roman"/>
                <w:sz w:val="20"/>
                <w:szCs w:val="20"/>
              </w:rPr>
              <w:t>Взаємовідвідування</w:t>
            </w:r>
            <w:proofErr w:type="spellEnd"/>
            <w:r w:rsidR="00EC3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3DDB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="00EC3DDB">
              <w:rPr>
                <w:rFonts w:ascii="Times New Roman" w:hAnsi="Times New Roman" w:cs="Times New Roman"/>
                <w:sz w:val="20"/>
                <w:szCs w:val="20"/>
              </w:rPr>
              <w:t xml:space="preserve"> учителями </w:t>
            </w:r>
          </w:p>
          <w:p w:rsidR="00DA306A" w:rsidRDefault="00DA306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A306A" w:rsidRPr="00DA306A" w:rsidRDefault="00DA306A" w:rsidP="00DA30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DA306A">
              <w:rPr>
                <w:rFonts w:ascii="Times New Roman" w:hAnsi="Times New Roman" w:cs="Times New Roman"/>
                <w:b/>
                <w:color w:val="0D0D0D" w:themeColor="text1" w:themeTint="F2"/>
                <w:lang w:val="uk-UA" w:eastAsia="en-US" w:bidi="en-US"/>
              </w:rPr>
              <w:t xml:space="preserve"> </w:t>
            </w:r>
            <w:r w:rsidRPr="00DA30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Ділова гра</w:t>
            </w:r>
          </w:p>
          <w:p w:rsidR="00DA306A" w:rsidRPr="00DA306A" w:rsidRDefault="00DA306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 </w:t>
            </w:r>
            <w:r w:rsidRPr="00DA306A">
              <w:rPr>
                <w:rFonts w:ascii="Times New Roman" w:hAnsi="Times New Roman" w:cs="Times New Roman"/>
                <w:sz w:val="20"/>
                <w:szCs w:val="20"/>
                <w:lang w:val="uk-UA" w:bidi="en-US"/>
              </w:rPr>
              <w:t>LEGO</w:t>
            </w:r>
            <w:r w:rsidRPr="00DA3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важлива складова сучасного уроку в межах реалізації Концепції «НУШ»</w:t>
            </w:r>
          </w:p>
        </w:tc>
        <w:tc>
          <w:tcPr>
            <w:tcW w:w="2368" w:type="dxa"/>
          </w:tcPr>
          <w:p w:rsidR="002F6A51" w:rsidRDefault="004C3104" w:rsidP="001B6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Чмир А.В., 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Лентовська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  <w:p w:rsidR="00DA306A" w:rsidRPr="00204130" w:rsidRDefault="00DA306A" w:rsidP="001B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закладу</w:t>
            </w:r>
          </w:p>
        </w:tc>
        <w:tc>
          <w:tcPr>
            <w:tcW w:w="1269" w:type="dxa"/>
          </w:tcPr>
          <w:p w:rsidR="002F6A51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  <w:p w:rsidR="00DA306A" w:rsidRDefault="00DA306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A306A" w:rsidRPr="00DA306A" w:rsidRDefault="00DA306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25.02.21</w:t>
            </w:r>
          </w:p>
        </w:tc>
        <w:tc>
          <w:tcPr>
            <w:tcW w:w="1338" w:type="dxa"/>
          </w:tcPr>
          <w:p w:rsidR="002F6A51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2F6A51" w:rsidRPr="00204130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D51EC8" w:rsidTr="003E0584">
        <w:trPr>
          <w:trHeight w:val="380"/>
        </w:trPr>
        <w:tc>
          <w:tcPr>
            <w:tcW w:w="2158" w:type="dxa"/>
          </w:tcPr>
          <w:p w:rsidR="0009438F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2785" w:type="dxa"/>
          </w:tcPr>
          <w:p w:rsidR="0009438F" w:rsidRDefault="0009438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ремонту школи </w:t>
            </w:r>
          </w:p>
        </w:tc>
        <w:tc>
          <w:tcPr>
            <w:tcW w:w="2368" w:type="dxa"/>
          </w:tcPr>
          <w:p w:rsidR="0009438F" w:rsidRPr="004C3104" w:rsidRDefault="0009438F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Глушко С.Й.</w:t>
            </w:r>
          </w:p>
        </w:tc>
        <w:tc>
          <w:tcPr>
            <w:tcW w:w="1269" w:type="dxa"/>
          </w:tcPr>
          <w:p w:rsidR="0009438F" w:rsidRPr="00204130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кінця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338" w:type="dxa"/>
          </w:tcPr>
          <w:p w:rsidR="0009438F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Аналіз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A51" w:rsidRDefault="002F6A51" w:rsidP="002F6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CE2" w:rsidRDefault="00557CE2" w:rsidP="002F6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CE2" w:rsidRPr="004C3104" w:rsidRDefault="00557CE2" w:rsidP="004C3104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F6A51" w:rsidRPr="00D51EC8" w:rsidRDefault="002F6A51" w:rsidP="002F6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2F6A51" w:rsidTr="00BF2EF3">
        <w:tc>
          <w:tcPr>
            <w:tcW w:w="2093" w:type="dxa"/>
          </w:tcPr>
          <w:p w:rsidR="002F6A51" w:rsidRDefault="00DD105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2F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2F6A51" w:rsidRDefault="002F6A51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2F6A51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успішності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B8A" w:rsidRPr="002A7DE4" w:rsidRDefault="001B6AB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Вивчення стану естетичного виховання</w:t>
            </w:r>
          </w:p>
        </w:tc>
        <w:tc>
          <w:tcPr>
            <w:tcW w:w="1559" w:type="dxa"/>
          </w:tcPr>
          <w:p w:rsidR="002F6A51" w:rsidRPr="002A7DE4" w:rsidRDefault="001B6AB1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2F6A51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A0B8A" w:rsidRPr="002A7DE4" w:rsidRDefault="008242F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2F6A51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батьками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Профілактика правопорушень </w:t>
            </w:r>
          </w:p>
          <w:p w:rsidR="00CA0B8A" w:rsidRPr="002A7DE4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Вивчення рівня розвитку співпраці класних керівників із родинами учнів про рівень взаємодовіри </w:t>
            </w:r>
          </w:p>
        </w:tc>
        <w:tc>
          <w:tcPr>
            <w:tcW w:w="1559" w:type="dxa"/>
          </w:tcPr>
          <w:p w:rsidR="002F6A51" w:rsidRPr="002A7DE4" w:rsidRDefault="008242F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2F6A51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A0B8A" w:rsidRPr="002A7DE4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2F6A51" w:rsidRPr="002A7DE4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аліз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6A51" w:rsidRPr="002A7DE4" w:rsidRDefault="008242F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2F6A51" w:rsidRPr="002A7DE4" w:rsidRDefault="00CA0B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Д/СП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2F6A51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Нормування домашніх завдань. Індивідуальна робота з учнями </w:t>
            </w:r>
          </w:p>
          <w:p w:rsidR="00CA0B8A" w:rsidRPr="002A7DE4" w:rsidRDefault="004C310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освітнього</w:t>
            </w:r>
            <w:r w:rsidR="00CA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B8A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="00CA0B8A">
              <w:rPr>
                <w:rFonts w:ascii="Times New Roman" w:hAnsi="Times New Roman" w:cs="Times New Roman"/>
                <w:sz w:val="20"/>
                <w:szCs w:val="20"/>
              </w:rPr>
              <w:t xml:space="preserve"> в 9 </w:t>
            </w:r>
            <w:proofErr w:type="spellStart"/>
            <w:r w:rsidR="00CA0B8A">
              <w:rPr>
                <w:rFonts w:ascii="Times New Roman" w:hAnsi="Times New Roman" w:cs="Times New Roman"/>
                <w:sz w:val="20"/>
                <w:szCs w:val="20"/>
              </w:rPr>
              <w:t>класі</w:t>
            </w:r>
            <w:proofErr w:type="spellEnd"/>
            <w:r w:rsidR="00CA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6A51" w:rsidRPr="0009438F" w:rsidRDefault="008242F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2F6A51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CA0B8A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B8A" w:rsidRPr="002A7DE4" w:rsidRDefault="00CA0B8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2F6A51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учнівських щоде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ників </w:t>
            </w:r>
          </w:p>
          <w:p w:rsidR="00CA0B8A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Вивчення правил дорожнього руху та пожежної безпеки </w:t>
            </w:r>
          </w:p>
          <w:p w:rsidR="00CA0B8A" w:rsidRPr="002A7DE4" w:rsidRDefault="00CA0B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Аналіз планів роботи класних керівників </w:t>
            </w:r>
          </w:p>
        </w:tc>
        <w:tc>
          <w:tcPr>
            <w:tcW w:w="1559" w:type="dxa"/>
          </w:tcPr>
          <w:p w:rsidR="002F6A51" w:rsidRPr="0009438F" w:rsidRDefault="008242F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1502" w:type="dxa"/>
          </w:tcPr>
          <w:p w:rsidR="002F6A51" w:rsidRDefault="000663F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0663FA" w:rsidRDefault="000663F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0663FA" w:rsidRPr="002A7DE4" w:rsidRDefault="000663FA" w:rsidP="00CA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</w:tc>
      </w:tr>
      <w:tr w:rsidR="002F6A51" w:rsidRPr="002A7DE4" w:rsidTr="00BF2EF3">
        <w:tc>
          <w:tcPr>
            <w:tcW w:w="2093" w:type="dxa"/>
          </w:tcPr>
          <w:p w:rsidR="002F6A51" w:rsidRPr="002A7DE4" w:rsidRDefault="002F6A5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2F6A51" w:rsidRPr="002A7DE4" w:rsidRDefault="008242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адання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знань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559" w:type="dxa"/>
          </w:tcPr>
          <w:p w:rsidR="002F6A51" w:rsidRPr="002A7DE4" w:rsidRDefault="008242FA" w:rsidP="001B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2F6A51" w:rsidRPr="002A7DE4" w:rsidRDefault="008242F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</w:tbl>
    <w:p w:rsidR="008242FA" w:rsidRDefault="0009438F" w:rsidP="00094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E2" w:rsidRDefault="00557CE2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104" w:rsidRDefault="004C3104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104" w:rsidRDefault="004C3104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104" w:rsidRDefault="004C3104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CE2" w:rsidRPr="00DA306A" w:rsidRDefault="00557CE2" w:rsidP="00DA30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2FA" w:rsidRDefault="008242FA" w:rsidP="00824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БЕРЕЗЕНЬ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308"/>
        <w:gridCol w:w="3079"/>
        <w:gridCol w:w="1727"/>
        <w:gridCol w:w="1366"/>
        <w:gridCol w:w="1438"/>
        <w:gridCol w:w="1281"/>
      </w:tblGrid>
      <w:tr w:rsidR="0009438F" w:rsidTr="00BF2EF3">
        <w:tc>
          <w:tcPr>
            <w:tcW w:w="2308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3079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727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66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438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AA2176" w:rsidRPr="00D51EC8" w:rsidTr="00BF2EF3">
        <w:trPr>
          <w:trHeight w:val="1380"/>
        </w:trPr>
        <w:tc>
          <w:tcPr>
            <w:tcW w:w="2308" w:type="dxa"/>
          </w:tcPr>
          <w:p w:rsidR="0009438F" w:rsidRPr="00D51EC8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079" w:type="dxa"/>
          </w:tcPr>
          <w:p w:rsidR="0009438F" w:rsidRPr="00204130" w:rsidRDefault="0009438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вивчення рівня підготовки до навчання у школі майбутніх першокласників </w:t>
            </w:r>
          </w:p>
        </w:tc>
        <w:tc>
          <w:tcPr>
            <w:tcW w:w="1727" w:type="dxa"/>
          </w:tcPr>
          <w:p w:rsidR="0009438F" w:rsidRPr="00204130" w:rsidRDefault="0009438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школи </w:t>
            </w:r>
          </w:p>
        </w:tc>
        <w:tc>
          <w:tcPr>
            <w:tcW w:w="1366" w:type="dxa"/>
          </w:tcPr>
          <w:p w:rsidR="0009438F" w:rsidRPr="00E2534A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76" w:rsidRPr="00D51EC8" w:rsidTr="00BF2EF3">
        <w:trPr>
          <w:trHeight w:val="808"/>
        </w:trPr>
        <w:tc>
          <w:tcPr>
            <w:tcW w:w="2308" w:type="dxa"/>
          </w:tcPr>
          <w:p w:rsidR="0009438F" w:rsidRPr="00D51EC8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079" w:type="dxa"/>
          </w:tcPr>
          <w:p w:rsidR="0009438F" w:rsidRPr="00204130" w:rsidRDefault="0009438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Бесіди з профілактики нещасних випадків під час канікул </w:t>
            </w:r>
          </w:p>
        </w:tc>
        <w:tc>
          <w:tcPr>
            <w:tcW w:w="1727" w:type="dxa"/>
          </w:tcPr>
          <w:p w:rsidR="0009438F" w:rsidRPr="004C3104" w:rsidRDefault="0009438F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кл.</w:t>
            </w:r>
          </w:p>
        </w:tc>
        <w:tc>
          <w:tcPr>
            <w:tcW w:w="1366" w:type="dxa"/>
          </w:tcPr>
          <w:p w:rsidR="0009438F" w:rsidRPr="00E2534A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D51EC8" w:rsidTr="00BF2EF3">
        <w:trPr>
          <w:trHeight w:val="423"/>
        </w:trPr>
        <w:tc>
          <w:tcPr>
            <w:tcW w:w="2308" w:type="dxa"/>
            <w:vMerge w:val="restart"/>
          </w:tcPr>
          <w:p w:rsidR="0009438F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09438F" w:rsidRPr="00D51EC8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3079" w:type="dxa"/>
          </w:tcPr>
          <w:p w:rsidR="0009438F" w:rsidRDefault="0009438F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Оперативно-методичн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нарад</w:t>
            </w:r>
            <w:r w:rsidR="00557C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E2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E0584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="003E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0584">
              <w:rPr>
                <w:rFonts w:ascii="Times New Roman" w:hAnsi="Times New Roman" w:cs="Times New Roman"/>
                <w:sz w:val="20"/>
                <w:szCs w:val="20"/>
              </w:rPr>
              <w:t>атестації</w:t>
            </w:r>
            <w:proofErr w:type="spellEnd"/>
            <w:r w:rsidR="003E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0584">
              <w:rPr>
                <w:rFonts w:ascii="Times New Roman" w:hAnsi="Times New Roman" w:cs="Times New Roman"/>
                <w:sz w:val="20"/>
                <w:szCs w:val="20"/>
              </w:rPr>
              <w:t>педпрацівників</w:t>
            </w:r>
            <w:proofErr w:type="spellEnd"/>
            <w:r w:rsidR="003E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E17" w:rsidRDefault="00E21E17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дотримання єдиних вимог до перевірки та оцінювання письмових робіт з української мови та літератури</w:t>
            </w:r>
          </w:p>
          <w:p w:rsidR="00E21E17" w:rsidRDefault="00E21E17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підго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товку до ДПА в 4,</w:t>
            </w:r>
            <w:proofErr w:type="gram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1E17" w:rsidRPr="00204130" w:rsidRDefault="00E21E17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Перевірка класних журналів та іншої документації</w:t>
            </w:r>
          </w:p>
        </w:tc>
        <w:tc>
          <w:tcPr>
            <w:tcW w:w="1727" w:type="dxa"/>
          </w:tcPr>
          <w:p w:rsidR="0009438F" w:rsidRPr="004C3104" w:rsidRDefault="00AA2176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Чмир А.В., директор школи,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Лентовська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366" w:type="dxa"/>
          </w:tcPr>
          <w:p w:rsidR="0009438F" w:rsidRPr="00E2534A" w:rsidRDefault="003E0584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E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3E0584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D51EC8" w:rsidTr="00BF2EF3">
        <w:trPr>
          <w:trHeight w:val="75"/>
        </w:trPr>
        <w:tc>
          <w:tcPr>
            <w:tcW w:w="2308" w:type="dxa"/>
            <w:vMerge/>
          </w:tcPr>
          <w:p w:rsidR="0009438F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09438F" w:rsidRPr="004C3104" w:rsidRDefault="0009438F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2.Проведення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ДПА</w:t>
            </w:r>
          </w:p>
        </w:tc>
        <w:tc>
          <w:tcPr>
            <w:tcW w:w="1727" w:type="dxa"/>
          </w:tcPr>
          <w:p w:rsidR="0009438F" w:rsidRPr="00204130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09438F" w:rsidRPr="00E2534A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8242F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76" w:rsidRPr="00D51EC8" w:rsidTr="0009438F">
        <w:trPr>
          <w:trHeight w:val="480"/>
        </w:trPr>
        <w:tc>
          <w:tcPr>
            <w:tcW w:w="2308" w:type="dxa"/>
            <w:vMerge/>
          </w:tcPr>
          <w:p w:rsidR="0009438F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09438F" w:rsidRPr="00204130" w:rsidRDefault="0009438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3.Контроль за відвідуванням учнями занять </w:t>
            </w:r>
          </w:p>
        </w:tc>
        <w:tc>
          <w:tcPr>
            <w:tcW w:w="1727" w:type="dxa"/>
          </w:tcPr>
          <w:p w:rsidR="0009438F" w:rsidRPr="00204130" w:rsidRDefault="004C310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66" w:type="dxa"/>
          </w:tcPr>
          <w:p w:rsidR="0009438F" w:rsidRPr="00E2534A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FF" w:rsidRPr="00D51EC8" w:rsidTr="001B26BF">
        <w:trPr>
          <w:trHeight w:val="604"/>
        </w:trPr>
        <w:tc>
          <w:tcPr>
            <w:tcW w:w="2308" w:type="dxa"/>
            <w:vMerge/>
          </w:tcPr>
          <w:p w:rsidR="002536FF" w:rsidRDefault="002536F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3A2EDD" w:rsidRPr="004C3104" w:rsidRDefault="002536FF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Нарада при </w:t>
            </w:r>
            <w:proofErr w:type="spellStart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>директорі</w:t>
            </w:r>
            <w:proofErr w:type="spellEnd"/>
            <w:r w:rsidR="003A2EDD"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3A2EDD" w:rsidRPr="004C3104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про роботу</w:t>
            </w:r>
            <w:proofErr w:type="gram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над проектом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річного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ану на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наступний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2EDD" w:rsidRPr="004C3104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про роботу</w:t>
            </w:r>
            <w:proofErr w:type="gram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заступника директора з НВР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2EDD" w:rsidRPr="004C3104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стан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викладання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27" w:type="dxa"/>
          </w:tcPr>
          <w:p w:rsidR="002536FF" w:rsidRPr="00E2534A" w:rsidRDefault="002536FF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66" w:type="dxa"/>
          </w:tcPr>
          <w:p w:rsidR="002536FF" w:rsidRPr="00E2534A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2536FF" w:rsidRPr="00204130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2536FF" w:rsidRPr="00204130" w:rsidRDefault="002536F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76" w:rsidRPr="00D51EC8" w:rsidTr="00BF2EF3">
        <w:trPr>
          <w:trHeight w:val="470"/>
        </w:trPr>
        <w:tc>
          <w:tcPr>
            <w:tcW w:w="2308" w:type="dxa"/>
          </w:tcPr>
          <w:p w:rsidR="0009438F" w:rsidRPr="00D51EC8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3079" w:type="dxa"/>
          </w:tcPr>
          <w:p w:rsidR="0009438F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1.Свято 8 Березня </w:t>
            </w:r>
          </w:p>
          <w:p w:rsidR="00AA2176" w:rsidRPr="00204130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2.Шевченківські дні у школі </w:t>
            </w:r>
          </w:p>
        </w:tc>
        <w:tc>
          <w:tcPr>
            <w:tcW w:w="1727" w:type="dxa"/>
          </w:tcPr>
          <w:p w:rsidR="0009438F" w:rsidRPr="004C3104" w:rsidRDefault="00AA2176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</w:t>
            </w:r>
            <w:proofErr w:type="spellStart"/>
            <w:r w:rsidR="002536F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  <w:proofErr w:type="spellEnd"/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класні керівники 1-9 кл.</w:t>
            </w:r>
          </w:p>
        </w:tc>
        <w:tc>
          <w:tcPr>
            <w:tcW w:w="1366" w:type="dxa"/>
          </w:tcPr>
          <w:p w:rsidR="0009438F" w:rsidRPr="00E2534A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Pr="00204130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Сценарій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D51EC8" w:rsidTr="00BF2EF3">
        <w:tc>
          <w:tcPr>
            <w:tcW w:w="2308" w:type="dxa"/>
          </w:tcPr>
          <w:p w:rsidR="0009438F" w:rsidRPr="00D51EC8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3079" w:type="dxa"/>
          </w:tcPr>
          <w:p w:rsidR="0009438F" w:rsidRPr="00204130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Батьківська просвіта </w:t>
            </w:r>
          </w:p>
        </w:tc>
        <w:tc>
          <w:tcPr>
            <w:tcW w:w="1727" w:type="dxa"/>
          </w:tcPr>
          <w:p w:rsidR="0009438F" w:rsidRPr="00204130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кл.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104" w:rsidRPr="004C3104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 w:rsidR="004C3104" w:rsidRPr="004C3104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="004C3104" w:rsidRPr="004C3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практичний психолог,  </w:t>
            </w:r>
            <w:r w:rsidR="004C3104" w:rsidRPr="004C3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4C31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366" w:type="dxa"/>
          </w:tcPr>
          <w:p w:rsidR="0009438F" w:rsidRPr="00204130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</w:tc>
        <w:tc>
          <w:tcPr>
            <w:tcW w:w="1438" w:type="dxa"/>
          </w:tcPr>
          <w:p w:rsidR="0009438F" w:rsidRPr="00204130" w:rsidRDefault="002536FF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76" w:rsidRPr="00D51EC8" w:rsidTr="00AA2176">
        <w:trPr>
          <w:trHeight w:val="345"/>
        </w:trPr>
        <w:tc>
          <w:tcPr>
            <w:tcW w:w="2308" w:type="dxa"/>
            <w:vMerge w:val="restart"/>
          </w:tcPr>
          <w:p w:rsidR="00AA2176" w:rsidRPr="00D51EC8" w:rsidRDefault="00AA2176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079" w:type="dxa"/>
          </w:tcPr>
          <w:p w:rsidR="00DA306A" w:rsidRPr="00DA306A" w:rsidRDefault="00DA306A" w:rsidP="00DA306A">
            <w:pPr>
              <w:rPr>
                <w:rFonts w:ascii="Times New Roman" w:hAnsi="Times New Roman"/>
                <w:lang w:val="uk-UA"/>
              </w:rPr>
            </w:pPr>
            <w:r w:rsidRPr="00DA306A">
              <w:rPr>
                <w:rFonts w:ascii="Times New Roman" w:hAnsi="Times New Roman"/>
                <w:lang w:val="uk-UA"/>
              </w:rPr>
              <w:t>1. М</w:t>
            </w:r>
            <w:r>
              <w:rPr>
                <w:rFonts w:ascii="Times New Roman" w:hAnsi="Times New Roman"/>
                <w:lang w:val="uk-UA"/>
              </w:rPr>
              <w:t>етоди</w:t>
            </w:r>
            <w:r w:rsidRPr="00DA306A">
              <w:rPr>
                <w:rFonts w:ascii="Times New Roman" w:hAnsi="Times New Roman"/>
                <w:lang w:val="uk-UA"/>
              </w:rPr>
              <w:t>чний аукціон</w:t>
            </w:r>
          </w:p>
          <w:p w:rsidR="00282ACA" w:rsidRPr="00204130" w:rsidRDefault="00DA306A" w:rsidP="00DA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>«Сучасні освітні тренди»</w:t>
            </w:r>
          </w:p>
        </w:tc>
        <w:tc>
          <w:tcPr>
            <w:tcW w:w="1727" w:type="dxa"/>
          </w:tcPr>
          <w:p w:rsidR="00AA2176" w:rsidRPr="00204130" w:rsidRDefault="00DA306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366" w:type="dxa"/>
          </w:tcPr>
          <w:p w:rsidR="00AA2176" w:rsidRPr="00E2534A" w:rsidRDefault="00DA306A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438" w:type="dxa"/>
          </w:tcPr>
          <w:p w:rsidR="00AA2176" w:rsidRPr="00204130" w:rsidRDefault="00AA2176" w:rsidP="0082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A2176" w:rsidRPr="00204130" w:rsidRDefault="00AA2176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176" w:rsidRPr="00D51EC8" w:rsidTr="00BF2EF3">
        <w:trPr>
          <w:trHeight w:val="360"/>
        </w:trPr>
        <w:tc>
          <w:tcPr>
            <w:tcW w:w="2308" w:type="dxa"/>
            <w:vMerge/>
          </w:tcPr>
          <w:p w:rsidR="00AA2176" w:rsidRDefault="00AA2176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AA2176" w:rsidRPr="00204130" w:rsidRDefault="00AA2176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2.Засідання ШМО</w:t>
            </w:r>
          </w:p>
        </w:tc>
        <w:tc>
          <w:tcPr>
            <w:tcW w:w="1727" w:type="dxa"/>
          </w:tcPr>
          <w:p w:rsidR="00AA2176" w:rsidRPr="00204130" w:rsidRDefault="00AA2176" w:rsidP="0025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6FF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  <w:r w:rsidR="00DD1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кл. керівників, Тимофєєва Т.В.</w:t>
            </w:r>
            <w:r w:rsidR="0012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AA2176" w:rsidRPr="00204130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</w:tc>
        <w:tc>
          <w:tcPr>
            <w:tcW w:w="1438" w:type="dxa"/>
          </w:tcPr>
          <w:p w:rsidR="00AA2176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AA2176" w:rsidRPr="00204130" w:rsidRDefault="00AA2176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D51EC8" w:rsidTr="00BF2EF3">
        <w:trPr>
          <w:trHeight w:val="380"/>
        </w:trPr>
        <w:tc>
          <w:tcPr>
            <w:tcW w:w="2308" w:type="dxa"/>
          </w:tcPr>
          <w:p w:rsidR="0009438F" w:rsidRDefault="0009438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3079" w:type="dxa"/>
          </w:tcPr>
          <w:p w:rsidR="0009438F" w:rsidRDefault="00126B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Складання плану </w:t>
            </w:r>
            <w:r w:rsidR="00B4278A">
              <w:rPr>
                <w:rFonts w:ascii="Times New Roman" w:hAnsi="Times New Roman" w:cs="Times New Roman"/>
                <w:sz w:val="20"/>
                <w:szCs w:val="20"/>
              </w:rPr>
              <w:t xml:space="preserve">ремонтних робіт </w:t>
            </w:r>
          </w:p>
          <w:p w:rsidR="002536FF" w:rsidRDefault="002536F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Прибирання шкільної території</w:t>
            </w:r>
          </w:p>
        </w:tc>
        <w:tc>
          <w:tcPr>
            <w:tcW w:w="1727" w:type="dxa"/>
          </w:tcPr>
          <w:p w:rsidR="0009438F" w:rsidRPr="00DD105F" w:rsidRDefault="00B4278A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</w:t>
            </w:r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ктор,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438F">
              <w:rPr>
                <w:rFonts w:ascii="Times New Roman" w:hAnsi="Times New Roman" w:cs="Times New Roman"/>
                <w:sz w:val="20"/>
                <w:szCs w:val="20"/>
              </w:rPr>
              <w:t>авгосп</w:t>
            </w:r>
            <w:proofErr w:type="spellEnd"/>
            <w:r w:rsidR="00094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Грушко С.Й.</w:t>
            </w:r>
          </w:p>
        </w:tc>
        <w:tc>
          <w:tcPr>
            <w:tcW w:w="1366" w:type="dxa"/>
          </w:tcPr>
          <w:p w:rsidR="0009438F" w:rsidRPr="00E2534A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09438F" w:rsidRDefault="0009438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9438F" w:rsidRPr="00204130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6FF" w:rsidRDefault="002536FF" w:rsidP="00E21E1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36FF" w:rsidRDefault="002536FF" w:rsidP="00094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438F" w:rsidRPr="00D51EC8" w:rsidRDefault="0009438F" w:rsidP="00094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09438F" w:rsidTr="00BF2EF3">
        <w:tc>
          <w:tcPr>
            <w:tcW w:w="2093" w:type="dxa"/>
          </w:tcPr>
          <w:p w:rsidR="0009438F" w:rsidRDefault="00DD105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094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09438F" w:rsidRDefault="0009438F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0663FA" w:rsidRPr="002A7DE4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Ефективність використання міжпредметних зв’язків. Методика викладання нового матеріалу. Самостійна робота учнів на уроці</w:t>
            </w:r>
          </w:p>
        </w:tc>
        <w:tc>
          <w:tcPr>
            <w:tcW w:w="1559" w:type="dxa"/>
          </w:tcPr>
          <w:p w:rsidR="0009438F" w:rsidRPr="002A7DE4" w:rsidRDefault="00C651CB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1502" w:type="dxa"/>
          </w:tcPr>
          <w:p w:rsidR="0009438F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0663FA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0663FA" w:rsidRPr="002A7DE4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09438F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роботи учнівського самоврядування. Профілактика шкідливих звичок </w:t>
            </w:r>
          </w:p>
          <w:p w:rsidR="000663FA" w:rsidRPr="002A7DE4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класних керівників щодо виховання відповідального ставлення до навчання  </w:t>
            </w:r>
          </w:p>
        </w:tc>
        <w:tc>
          <w:tcPr>
            <w:tcW w:w="1559" w:type="dxa"/>
          </w:tcPr>
          <w:p w:rsidR="0009438F" w:rsidRPr="002A7DE4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1502" w:type="dxa"/>
          </w:tcPr>
          <w:p w:rsidR="0009438F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0663FA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0663FA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09438F" w:rsidRPr="002A7DE4" w:rsidRDefault="0009438F" w:rsidP="00066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09438F" w:rsidRPr="00000E66" w:rsidRDefault="00000E66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0663FA">
              <w:rPr>
                <w:rFonts w:ascii="Times New Roman" w:hAnsi="Times New Roman" w:cs="Times New Roman"/>
                <w:sz w:val="20"/>
                <w:szCs w:val="20"/>
              </w:rPr>
              <w:t xml:space="preserve"> ШМО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</w:p>
          <w:p w:rsidR="000663FA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малодосвідченими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3FA" w:rsidRPr="002A7DE4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38F" w:rsidRPr="002A7DE4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тиждень</w:t>
            </w:r>
          </w:p>
        </w:tc>
        <w:tc>
          <w:tcPr>
            <w:tcW w:w="1502" w:type="dxa"/>
          </w:tcPr>
          <w:p w:rsidR="0009438F" w:rsidRDefault="000663F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0663FA" w:rsidRDefault="000663F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0663FA" w:rsidRPr="002A7DE4" w:rsidRDefault="000663F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0663FA" w:rsidRPr="002A7DE4" w:rsidRDefault="00000E66" w:rsidP="0000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освітнього </w:t>
            </w:r>
            <w:proofErr w:type="spellStart"/>
            <w:r w:rsidR="002536FF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6FF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2536F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066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3FA"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="00066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438F" w:rsidRPr="0009438F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ІІ тиждень </w:t>
            </w:r>
          </w:p>
        </w:tc>
        <w:tc>
          <w:tcPr>
            <w:tcW w:w="1502" w:type="dxa"/>
          </w:tcPr>
          <w:p w:rsidR="000663FA" w:rsidRPr="002A7DE4" w:rsidRDefault="000663FA" w:rsidP="0006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r w:rsidR="002536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09438F" w:rsidRDefault="000663F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класних журналів </w:t>
            </w:r>
          </w:p>
          <w:p w:rsidR="000663FA" w:rsidRPr="00000E66" w:rsidRDefault="00000E66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ДПА</w:t>
            </w:r>
          </w:p>
          <w:p w:rsidR="00261AC8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ДПА </w:t>
            </w:r>
          </w:p>
        </w:tc>
        <w:tc>
          <w:tcPr>
            <w:tcW w:w="1559" w:type="dxa"/>
          </w:tcPr>
          <w:p w:rsidR="0009438F" w:rsidRPr="0009438F" w:rsidRDefault="002536FF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09438F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261AC8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261AC8" w:rsidRPr="002A7DE4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</w:tc>
      </w:tr>
      <w:tr w:rsidR="0009438F" w:rsidRPr="002A7DE4" w:rsidTr="00BF2EF3">
        <w:tc>
          <w:tcPr>
            <w:tcW w:w="2093" w:type="dxa"/>
          </w:tcPr>
          <w:p w:rsidR="0009438F" w:rsidRPr="002A7DE4" w:rsidRDefault="0009438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09438F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0E66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="0000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E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освітньому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438F" w:rsidRPr="002A7DE4" w:rsidRDefault="00C651CB" w:rsidP="002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ІV тиждень</w:t>
            </w:r>
          </w:p>
        </w:tc>
        <w:tc>
          <w:tcPr>
            <w:tcW w:w="1502" w:type="dxa"/>
          </w:tcPr>
          <w:p w:rsidR="0009438F" w:rsidRPr="002A7DE4" w:rsidRDefault="00261AC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</w:tc>
      </w:tr>
    </w:tbl>
    <w:p w:rsidR="00C651CB" w:rsidRDefault="00B4278A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E17" w:rsidRDefault="00E21E17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E17" w:rsidRDefault="00E21E17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E17" w:rsidRDefault="00E21E17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1CB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0E66" w:rsidRDefault="00000E66" w:rsidP="00B427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0E66" w:rsidRDefault="00000E66" w:rsidP="00B427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0E66" w:rsidRDefault="00000E66" w:rsidP="00B427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1CB" w:rsidRPr="000B0C82" w:rsidRDefault="00C651CB" w:rsidP="00B427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78A" w:rsidRDefault="00C651CB" w:rsidP="00C65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КВІТЕНЬ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190"/>
        <w:gridCol w:w="2828"/>
        <w:gridCol w:w="2292"/>
        <w:gridCol w:w="1291"/>
        <w:gridCol w:w="1317"/>
        <w:gridCol w:w="1281"/>
      </w:tblGrid>
      <w:tr w:rsidR="00B4278A" w:rsidTr="00DA62BB">
        <w:tc>
          <w:tcPr>
            <w:tcW w:w="2190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2828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292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291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317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C651CB" w:rsidRPr="00D51EC8" w:rsidTr="001B26BF">
        <w:trPr>
          <w:trHeight w:val="1610"/>
        </w:trPr>
        <w:tc>
          <w:tcPr>
            <w:tcW w:w="2190" w:type="dxa"/>
          </w:tcPr>
          <w:p w:rsidR="00C651CB" w:rsidRPr="00D51EC8" w:rsidRDefault="00C651C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2828" w:type="dxa"/>
          </w:tcPr>
          <w:p w:rsidR="00C651CB" w:rsidRPr="00204130" w:rsidRDefault="00C651CB" w:rsidP="00D8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C651CB" w:rsidRPr="00204130" w:rsidRDefault="00C651C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651CB" w:rsidRPr="00E2534A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C651CB" w:rsidRPr="00204130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651CB" w:rsidRPr="00204130" w:rsidRDefault="00C651C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1CB" w:rsidRPr="00D51EC8" w:rsidTr="001B26BF">
        <w:trPr>
          <w:trHeight w:val="803"/>
        </w:trPr>
        <w:tc>
          <w:tcPr>
            <w:tcW w:w="2190" w:type="dxa"/>
          </w:tcPr>
          <w:p w:rsidR="00C651CB" w:rsidRPr="00D51EC8" w:rsidRDefault="00C651C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2828" w:type="dxa"/>
          </w:tcPr>
          <w:p w:rsidR="00C651CB" w:rsidRPr="00204130" w:rsidRDefault="00C651C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2.Огляд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ТБ й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</w:rPr>
              <w:t>санітарного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 режиму в 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C651CB" w:rsidRPr="00204130" w:rsidRDefault="00C651C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школи </w:t>
            </w:r>
          </w:p>
        </w:tc>
        <w:tc>
          <w:tcPr>
            <w:tcW w:w="1291" w:type="dxa"/>
          </w:tcPr>
          <w:p w:rsidR="00C651CB" w:rsidRPr="00E2534A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C651CB" w:rsidRPr="00204130" w:rsidRDefault="00D85C93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C6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C651CB" w:rsidRPr="00204130" w:rsidRDefault="00C651C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B" w:rsidRPr="00D51EC8" w:rsidTr="00C651CB">
        <w:trPr>
          <w:trHeight w:val="1500"/>
        </w:trPr>
        <w:tc>
          <w:tcPr>
            <w:tcW w:w="2190" w:type="dxa"/>
          </w:tcPr>
          <w:p w:rsidR="00DA62BB" w:rsidRPr="00D51EC8" w:rsidRDefault="00DA62B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</w:tc>
        <w:tc>
          <w:tcPr>
            <w:tcW w:w="2828" w:type="dxa"/>
          </w:tcPr>
          <w:p w:rsidR="00DA62BB" w:rsidRPr="00204130" w:rsidRDefault="00DA62B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проекту плану роботи школи на новий навчальний рік </w:t>
            </w:r>
          </w:p>
        </w:tc>
        <w:tc>
          <w:tcPr>
            <w:tcW w:w="2292" w:type="dxa"/>
          </w:tcPr>
          <w:p w:rsidR="00DA62BB" w:rsidRPr="00204130" w:rsidRDefault="00C651C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2BB">
              <w:rPr>
                <w:rFonts w:ascii="Times New Roman" w:hAnsi="Times New Roman" w:cs="Times New Roman"/>
                <w:sz w:val="20"/>
                <w:szCs w:val="20"/>
              </w:rPr>
              <w:t>дміністрація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школи</w:t>
            </w:r>
          </w:p>
        </w:tc>
        <w:tc>
          <w:tcPr>
            <w:tcW w:w="1291" w:type="dxa"/>
          </w:tcPr>
          <w:p w:rsidR="00DA62BB" w:rsidRPr="00E2534A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DA62BB" w:rsidRPr="00204130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81" w:type="dxa"/>
          </w:tcPr>
          <w:p w:rsidR="00DA62BB" w:rsidRPr="00204130" w:rsidRDefault="00DA62B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B" w:rsidRPr="00D51EC8" w:rsidTr="00DA62BB">
        <w:trPr>
          <w:trHeight w:val="255"/>
        </w:trPr>
        <w:tc>
          <w:tcPr>
            <w:tcW w:w="2190" w:type="dxa"/>
            <w:vMerge w:val="restart"/>
          </w:tcPr>
          <w:p w:rsidR="00DA62BB" w:rsidRDefault="00DA62B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2828" w:type="dxa"/>
          </w:tcPr>
          <w:p w:rsidR="00DA62BB" w:rsidRDefault="00DA62B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1.Оперативно-методичн</w:t>
            </w:r>
            <w:r w:rsidR="00E21E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359F">
              <w:rPr>
                <w:rFonts w:ascii="Times New Roman" w:hAnsi="Times New Roman" w:cs="Times New Roman"/>
                <w:sz w:val="20"/>
                <w:szCs w:val="20"/>
              </w:rPr>
              <w:t xml:space="preserve"> нарад</w:t>
            </w:r>
            <w:r w:rsidR="00E21E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3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A28" w:rsidRDefault="003E0584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E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</w:rPr>
              <w:t>декади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педагогів</w:t>
            </w:r>
            <w:r w:rsidR="004F1A2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F1A28">
              <w:rPr>
                <w:rFonts w:ascii="Times New Roman" w:hAnsi="Times New Roman" w:cs="Times New Roman"/>
                <w:sz w:val="20"/>
                <w:szCs w:val="20"/>
              </w:rPr>
              <w:t>Скарбничка</w:t>
            </w:r>
            <w:proofErr w:type="spellEnd"/>
            <w:r w:rsidR="004F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A28">
              <w:rPr>
                <w:rFonts w:ascii="Times New Roman" w:hAnsi="Times New Roman" w:cs="Times New Roman"/>
                <w:sz w:val="20"/>
                <w:szCs w:val="20"/>
              </w:rPr>
              <w:t>надбань</w:t>
            </w:r>
            <w:proofErr w:type="spellEnd"/>
            <w:r w:rsidR="004F1A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1A28" w:rsidRDefault="004F1A28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 навчання, їх роль у підвищенні якості знань учнів</w:t>
            </w:r>
          </w:p>
          <w:p w:rsidR="003E0584" w:rsidRPr="00204130" w:rsidRDefault="004F1A28" w:rsidP="00E2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Підвищення педагогічної майстерності, творчого потенціалу вчител</w:t>
            </w:r>
            <w:r w:rsidR="00AA3EF0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  <w:tc>
          <w:tcPr>
            <w:tcW w:w="2292" w:type="dxa"/>
          </w:tcPr>
          <w:p w:rsidR="00DA62BB" w:rsidRPr="00D85C93" w:rsidRDefault="00D85C93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1" w:type="dxa"/>
          </w:tcPr>
          <w:p w:rsidR="00DA62BB" w:rsidRPr="00E2534A" w:rsidRDefault="00AA3EF0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>3.04.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DA62BB" w:rsidRPr="00204130" w:rsidRDefault="003E05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DA62BB" w:rsidRPr="00204130" w:rsidRDefault="00DA62B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B" w:rsidRPr="00D51EC8" w:rsidTr="00DA62BB">
        <w:trPr>
          <w:trHeight w:val="195"/>
        </w:trPr>
        <w:tc>
          <w:tcPr>
            <w:tcW w:w="2190" w:type="dxa"/>
            <w:vMerge/>
          </w:tcPr>
          <w:p w:rsidR="00DA62BB" w:rsidRDefault="00DA62B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DA62BB" w:rsidRPr="00204130" w:rsidRDefault="00C4359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2.Складання розкладу консультацій та ДПА.</w:t>
            </w:r>
          </w:p>
        </w:tc>
        <w:tc>
          <w:tcPr>
            <w:tcW w:w="2292" w:type="dxa"/>
          </w:tcPr>
          <w:p w:rsidR="00DA62BB" w:rsidRPr="00D85C93" w:rsidRDefault="00C4359F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291" w:type="dxa"/>
          </w:tcPr>
          <w:p w:rsidR="00DA62BB" w:rsidRPr="00E2534A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DA62BB" w:rsidRPr="00204130" w:rsidRDefault="0053254C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DA62BB" w:rsidRPr="00204130" w:rsidRDefault="00DA62B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B" w:rsidRPr="00D51EC8" w:rsidTr="00DA62BB">
        <w:trPr>
          <w:trHeight w:val="375"/>
        </w:trPr>
        <w:tc>
          <w:tcPr>
            <w:tcW w:w="2190" w:type="dxa"/>
            <w:vMerge/>
          </w:tcPr>
          <w:p w:rsidR="00DA62BB" w:rsidRDefault="00DA62B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DA62BB" w:rsidRPr="00204130" w:rsidRDefault="00C4359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3.Перевірка виконання навчальних програм</w:t>
            </w:r>
          </w:p>
        </w:tc>
        <w:tc>
          <w:tcPr>
            <w:tcW w:w="2292" w:type="dxa"/>
          </w:tcPr>
          <w:p w:rsidR="00DA62BB" w:rsidRPr="00D85C93" w:rsidRDefault="004A2639" w:rsidP="00C65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Чмир А.В.</w:t>
            </w:r>
          </w:p>
        </w:tc>
        <w:tc>
          <w:tcPr>
            <w:tcW w:w="1291" w:type="dxa"/>
          </w:tcPr>
          <w:p w:rsidR="00DA62BB" w:rsidRPr="00E2534A" w:rsidRDefault="00C651CB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DA62BB" w:rsidRPr="00204130" w:rsidRDefault="0053254C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DA62BB" w:rsidRPr="00204130" w:rsidRDefault="00DA62B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B" w:rsidRPr="00D51EC8" w:rsidTr="00DA62BB">
        <w:trPr>
          <w:trHeight w:val="420"/>
        </w:trPr>
        <w:tc>
          <w:tcPr>
            <w:tcW w:w="2190" w:type="dxa"/>
            <w:vMerge/>
          </w:tcPr>
          <w:p w:rsidR="00DA62BB" w:rsidRDefault="00DA62BB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DA62BB" w:rsidRDefault="00C4359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4.Класно-узаг</w:t>
            </w:r>
            <w:r w:rsidR="00D85C93">
              <w:rPr>
                <w:rFonts w:ascii="Times New Roman" w:hAnsi="Times New Roman" w:cs="Times New Roman"/>
                <w:sz w:val="20"/>
                <w:szCs w:val="20"/>
              </w:rPr>
              <w:t>альнювальний контроль в 9-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</w:t>
            </w:r>
            <w:r w:rsidR="00D85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70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AA3EF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ві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атестації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педпрацівників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про роботу</w:t>
            </w:r>
            <w:proofErr w:type="gram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–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організатора</w:t>
            </w:r>
            <w:proofErr w:type="spellEnd"/>
          </w:p>
          <w:p w:rsid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-система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педколективу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. Стан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упровадження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інноваційних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рада</w:t>
            </w:r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5C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«Про затвердження предмета за вибором для складання ДПА учнями 9-го класу </w:t>
            </w:r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5C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 2020/2021 </w:t>
            </w:r>
            <w:proofErr w:type="spellStart"/>
            <w:r w:rsidRPr="00D85C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н.р</w:t>
            </w:r>
            <w:proofErr w:type="spellEnd"/>
            <w:r w:rsidRPr="00D85C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.»</w:t>
            </w:r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Про затвердження предмета за вибором для складання ДПА учнями 9-го класу у 2020/2021 </w:t>
            </w:r>
            <w:proofErr w:type="spellStart"/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 Про виконання рішень попередніх педрад.</w:t>
            </w:r>
          </w:p>
          <w:p w:rsidR="00D85C93" w:rsidRPr="00D85C93" w:rsidRDefault="00D85C93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 Різне.</w:t>
            </w:r>
          </w:p>
        </w:tc>
        <w:tc>
          <w:tcPr>
            <w:tcW w:w="2292" w:type="dxa"/>
          </w:tcPr>
          <w:p w:rsidR="00DA62BB" w:rsidRPr="00D85C93" w:rsidRDefault="00AA3EF0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4A26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85C9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</w:t>
            </w:r>
            <w:r w:rsidR="00D85C93" w:rsidRPr="00D85C93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1" w:type="dxa"/>
          </w:tcPr>
          <w:p w:rsidR="00DA62BB" w:rsidRPr="00E2534A" w:rsidRDefault="0053254C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DA62BB" w:rsidRDefault="0053254C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93" w:rsidRPr="00D85C93" w:rsidRDefault="00D85C93" w:rsidP="00C65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1281" w:type="dxa"/>
          </w:tcPr>
          <w:p w:rsidR="00DA62BB" w:rsidRPr="00204130" w:rsidRDefault="00DA62BB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54C" w:rsidRPr="00D51EC8" w:rsidTr="004A2639">
        <w:trPr>
          <w:trHeight w:val="255"/>
        </w:trPr>
        <w:tc>
          <w:tcPr>
            <w:tcW w:w="2190" w:type="dxa"/>
            <w:vMerge w:val="restart"/>
          </w:tcPr>
          <w:p w:rsidR="0053254C" w:rsidRPr="00D51EC8" w:rsidRDefault="0053254C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2828" w:type="dxa"/>
          </w:tcPr>
          <w:p w:rsidR="0053254C" w:rsidRPr="00204130" w:rsidRDefault="00D85C9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положеннями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атестацію</w:t>
            </w:r>
            <w:proofErr w:type="spellEnd"/>
          </w:p>
        </w:tc>
        <w:tc>
          <w:tcPr>
            <w:tcW w:w="2292" w:type="dxa"/>
          </w:tcPr>
          <w:p w:rsidR="0053254C" w:rsidRPr="00204130" w:rsidRDefault="00D85C9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93">
              <w:rPr>
                <w:rFonts w:ascii="Times New Roman" w:hAnsi="Times New Roman" w:cs="Times New Roman"/>
                <w:sz w:val="20"/>
                <w:szCs w:val="20"/>
              </w:rPr>
              <w:t xml:space="preserve">ЗНВР, </w:t>
            </w:r>
            <w:proofErr w:type="spellStart"/>
            <w:r w:rsidRPr="00D85C93">
              <w:rPr>
                <w:rFonts w:ascii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Pr="00D85C9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91" w:type="dxa"/>
          </w:tcPr>
          <w:p w:rsidR="0053254C" w:rsidRPr="00E2534A" w:rsidRDefault="00D85C93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53254C" w:rsidRPr="00204130" w:rsidRDefault="00D85C93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Інструкція</w:t>
            </w:r>
            <w:proofErr w:type="spellEnd"/>
          </w:p>
        </w:tc>
        <w:tc>
          <w:tcPr>
            <w:tcW w:w="1281" w:type="dxa"/>
          </w:tcPr>
          <w:p w:rsidR="0053254C" w:rsidRPr="00204130" w:rsidRDefault="0053254C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54C" w:rsidRPr="00D51EC8" w:rsidTr="0053254C">
        <w:trPr>
          <w:trHeight w:val="705"/>
        </w:trPr>
        <w:tc>
          <w:tcPr>
            <w:tcW w:w="2190" w:type="dxa"/>
            <w:vMerge/>
          </w:tcPr>
          <w:p w:rsidR="0053254C" w:rsidRDefault="0053254C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53254C" w:rsidRPr="00204130" w:rsidRDefault="0053254C" w:rsidP="00D8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5C93" w:rsidRPr="00532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C93" w:rsidRPr="0053254C">
              <w:rPr>
                <w:rFonts w:ascii="Times New Roman" w:hAnsi="Times New Roman" w:cs="Times New Roman"/>
                <w:sz w:val="20"/>
                <w:szCs w:val="20"/>
              </w:rPr>
              <w:t>Місячник</w:t>
            </w:r>
            <w:proofErr w:type="spellEnd"/>
            <w:r w:rsidR="00D85C93" w:rsidRPr="0053254C">
              <w:rPr>
                <w:rFonts w:ascii="Times New Roman" w:hAnsi="Times New Roman" w:cs="Times New Roman"/>
                <w:sz w:val="20"/>
                <w:szCs w:val="20"/>
              </w:rPr>
              <w:t xml:space="preserve"> з благоустрою</w:t>
            </w:r>
          </w:p>
        </w:tc>
        <w:tc>
          <w:tcPr>
            <w:tcW w:w="2292" w:type="dxa"/>
          </w:tcPr>
          <w:p w:rsidR="0053254C" w:rsidRPr="00204130" w:rsidRDefault="00D85C9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93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1" w:type="dxa"/>
          </w:tcPr>
          <w:p w:rsidR="0053254C" w:rsidRPr="00E2534A" w:rsidRDefault="00D85C93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53254C" w:rsidRDefault="00D85C93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81" w:type="dxa"/>
          </w:tcPr>
          <w:p w:rsidR="0053254C" w:rsidRPr="00204130" w:rsidRDefault="0053254C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54C" w:rsidRPr="00D51EC8" w:rsidTr="00DA62BB">
        <w:trPr>
          <w:trHeight w:val="200"/>
        </w:trPr>
        <w:tc>
          <w:tcPr>
            <w:tcW w:w="2190" w:type="dxa"/>
            <w:vMerge/>
          </w:tcPr>
          <w:p w:rsidR="0053254C" w:rsidRDefault="0053254C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53254C" w:rsidRPr="00D85C93" w:rsidRDefault="0053254C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</w:tcPr>
          <w:p w:rsidR="0053254C" w:rsidRPr="00D85C93" w:rsidRDefault="0053254C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53254C" w:rsidRPr="00E2534A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53254C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3254C" w:rsidRPr="00D85C93" w:rsidRDefault="0053254C" w:rsidP="00D85C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278A" w:rsidRPr="00D51EC8" w:rsidTr="00DA62BB">
        <w:tc>
          <w:tcPr>
            <w:tcW w:w="2190" w:type="dxa"/>
          </w:tcPr>
          <w:p w:rsidR="00B4278A" w:rsidRPr="00D51EC8" w:rsidRDefault="00B4278A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3.3.Робота з батьками</w:t>
            </w:r>
          </w:p>
        </w:tc>
        <w:tc>
          <w:tcPr>
            <w:tcW w:w="2828" w:type="dxa"/>
          </w:tcPr>
          <w:p w:rsidR="00B4278A" w:rsidRPr="00204130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Загальношкільні батьківські збори</w:t>
            </w:r>
          </w:p>
        </w:tc>
        <w:tc>
          <w:tcPr>
            <w:tcW w:w="2292" w:type="dxa"/>
          </w:tcPr>
          <w:p w:rsidR="00B4278A" w:rsidRPr="00204130" w:rsidRDefault="00D85C9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93"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  <w:r w:rsidR="005325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2639">
              <w:rPr>
                <w:rFonts w:ascii="Times New Roman" w:hAnsi="Times New Roman" w:cs="Times New Roman"/>
                <w:sz w:val="20"/>
                <w:szCs w:val="20"/>
              </w:rPr>
              <w:t>Батьківський комітет</w:t>
            </w:r>
          </w:p>
        </w:tc>
        <w:tc>
          <w:tcPr>
            <w:tcW w:w="1291" w:type="dxa"/>
          </w:tcPr>
          <w:p w:rsidR="00B4278A" w:rsidRPr="00204130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плану</w:t>
            </w:r>
          </w:p>
        </w:tc>
        <w:tc>
          <w:tcPr>
            <w:tcW w:w="1317" w:type="dxa"/>
          </w:tcPr>
          <w:p w:rsidR="00B4278A" w:rsidRPr="00204130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B4278A" w:rsidRPr="00204130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D51EC8" w:rsidTr="00BF2EF3">
        <w:trPr>
          <w:trHeight w:val="715"/>
        </w:trPr>
        <w:tc>
          <w:tcPr>
            <w:tcW w:w="2190" w:type="dxa"/>
          </w:tcPr>
          <w:p w:rsidR="004A2639" w:rsidRPr="00D51EC8" w:rsidRDefault="004A2639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2828" w:type="dxa"/>
          </w:tcPr>
          <w:p w:rsidR="004A2639" w:rsidRDefault="000B0C82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4A2639">
              <w:rPr>
                <w:rFonts w:ascii="Times New Roman" w:hAnsi="Times New Roman" w:cs="Times New Roman"/>
                <w:sz w:val="20"/>
                <w:szCs w:val="20"/>
              </w:rPr>
              <w:t>Методична нарада «Про стан ведення шкільної документації»</w:t>
            </w:r>
          </w:p>
          <w:p w:rsidR="000B0C82" w:rsidRPr="000B0C82" w:rsidRDefault="000B0C82" w:rsidP="000B0C8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B0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Воркшоп</w:t>
            </w:r>
            <w:proofErr w:type="spellEnd"/>
          </w:p>
          <w:p w:rsidR="000B0C82" w:rsidRPr="000B0C82" w:rsidRDefault="000B0C82" w:rsidP="000B0C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0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«Розвиток емоційного інтелекту як важлива умова гармонізації психоемоційного стану педагога»</w:t>
            </w:r>
          </w:p>
        </w:tc>
        <w:tc>
          <w:tcPr>
            <w:tcW w:w="2292" w:type="dxa"/>
          </w:tcPr>
          <w:p w:rsidR="004A2639" w:rsidRDefault="00D85C93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50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ЗНВР</w:t>
            </w:r>
            <w:r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  <w:p w:rsidR="000B0C82" w:rsidRDefault="000B0C82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0C82" w:rsidRDefault="000B0C82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0C82" w:rsidRPr="00D85C93" w:rsidRDefault="000B0C82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закладу</w:t>
            </w:r>
          </w:p>
        </w:tc>
        <w:tc>
          <w:tcPr>
            <w:tcW w:w="1291" w:type="dxa"/>
          </w:tcPr>
          <w:p w:rsidR="004A2639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0B0C82" w:rsidRDefault="000B0C82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0C82" w:rsidRDefault="000B0C82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0C82" w:rsidRPr="00E2534A" w:rsidRDefault="000B0C82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317" w:type="dxa"/>
          </w:tcPr>
          <w:p w:rsidR="004A2639" w:rsidRPr="00204130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4A2639" w:rsidRPr="00204130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D51EC8" w:rsidTr="0053254C">
        <w:trPr>
          <w:trHeight w:val="424"/>
        </w:trPr>
        <w:tc>
          <w:tcPr>
            <w:tcW w:w="2190" w:type="dxa"/>
            <w:vMerge w:val="restart"/>
          </w:tcPr>
          <w:p w:rsidR="004A2639" w:rsidRDefault="004A2639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2828" w:type="dxa"/>
          </w:tcPr>
          <w:p w:rsidR="004A2639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1.Підготовка школи до поточного ремонту </w:t>
            </w:r>
          </w:p>
        </w:tc>
        <w:tc>
          <w:tcPr>
            <w:tcW w:w="2292" w:type="dxa"/>
          </w:tcPr>
          <w:p w:rsidR="004A2639" w:rsidRPr="00D85C93" w:rsidRDefault="004A2639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Глушко С.Й.</w:t>
            </w:r>
          </w:p>
        </w:tc>
        <w:tc>
          <w:tcPr>
            <w:tcW w:w="1291" w:type="dxa"/>
          </w:tcPr>
          <w:p w:rsidR="004A2639" w:rsidRPr="00E2534A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</w:t>
            </w:r>
            <w:r w:rsidR="00E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4A2639" w:rsidRDefault="004A2639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2639" w:rsidRPr="00204130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D51EC8" w:rsidTr="00DA62BB">
        <w:trPr>
          <w:trHeight w:val="720"/>
        </w:trPr>
        <w:tc>
          <w:tcPr>
            <w:tcW w:w="2190" w:type="dxa"/>
            <w:vMerge/>
          </w:tcPr>
          <w:p w:rsidR="004A2639" w:rsidRDefault="004A2639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4A2639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2.Акція «Посади дерево»</w:t>
            </w:r>
          </w:p>
        </w:tc>
        <w:tc>
          <w:tcPr>
            <w:tcW w:w="2292" w:type="dxa"/>
          </w:tcPr>
          <w:p w:rsidR="004A2639" w:rsidRPr="00D85C93" w:rsidRDefault="004A2639" w:rsidP="005325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1-9 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D85C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едагог</w:t>
            </w:r>
            <w:proofErr w:type="spellEnd"/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-організатор</w:t>
            </w:r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D85C93" w:rsidRP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</w:t>
            </w:r>
            <w:r w:rsidR="00D85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91" w:type="dxa"/>
          </w:tcPr>
          <w:p w:rsidR="004A2639" w:rsidRPr="00204130" w:rsidRDefault="0053254C" w:rsidP="00532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317" w:type="dxa"/>
          </w:tcPr>
          <w:p w:rsidR="004A2639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2639" w:rsidRPr="00204130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5D9" w:rsidRDefault="003275D9" w:rsidP="00AA3E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4278A" w:rsidRPr="00D51EC8" w:rsidRDefault="00B4278A" w:rsidP="00B427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B4278A" w:rsidTr="00BF2EF3">
        <w:tc>
          <w:tcPr>
            <w:tcW w:w="2093" w:type="dxa"/>
          </w:tcPr>
          <w:p w:rsidR="00B4278A" w:rsidRDefault="00D85C93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B4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B4278A" w:rsidRDefault="00B4278A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B4278A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повторення вивченого матеріалу </w:t>
            </w:r>
          </w:p>
        </w:tc>
        <w:tc>
          <w:tcPr>
            <w:tcW w:w="1559" w:type="dxa"/>
          </w:tcPr>
          <w:p w:rsidR="00B4278A" w:rsidRPr="002A7DE4" w:rsidRDefault="00B427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4278A" w:rsidRPr="002A7DE4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B4278A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батьками </w:t>
            </w:r>
          </w:p>
          <w:p w:rsidR="00261AC8" w:rsidRDefault="00A238F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Концепції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аціон</w:t>
            </w:r>
            <w:r w:rsidR="00261AC8">
              <w:rPr>
                <w:rFonts w:ascii="Times New Roman" w:hAnsi="Times New Roman" w:cs="Times New Roman"/>
                <w:sz w:val="20"/>
                <w:szCs w:val="20"/>
              </w:rPr>
              <w:t>ально-патріотичного</w:t>
            </w:r>
            <w:proofErr w:type="spellEnd"/>
            <w:r w:rsidR="00261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AC8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="00261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AC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261AC8">
              <w:rPr>
                <w:rFonts w:ascii="Times New Roman" w:hAnsi="Times New Roman" w:cs="Times New Roman"/>
                <w:sz w:val="20"/>
                <w:szCs w:val="20"/>
              </w:rPr>
              <w:t xml:space="preserve"> та молоді </w:t>
            </w:r>
          </w:p>
          <w:p w:rsidR="00261AC8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Моніторингове дослідження стану здоров’я дітей </w:t>
            </w:r>
          </w:p>
        </w:tc>
        <w:tc>
          <w:tcPr>
            <w:tcW w:w="1559" w:type="dxa"/>
          </w:tcPr>
          <w:p w:rsidR="00B4278A" w:rsidRPr="002A7DE4" w:rsidRDefault="00B427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:rsidR="00B4278A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261AC8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  <w:p w:rsidR="00261AC8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AC8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B4278A" w:rsidRPr="002A7DE4" w:rsidRDefault="00B4278A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B4278A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Моніторингове дослідження професійної майстерності педагогічних кадрів </w:t>
            </w:r>
          </w:p>
          <w:p w:rsidR="00261AC8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Атестація вчителів у навчальному році </w:t>
            </w:r>
          </w:p>
        </w:tc>
        <w:tc>
          <w:tcPr>
            <w:tcW w:w="1559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4278A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261AC8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AC8" w:rsidRPr="002A7DE4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B4278A" w:rsidRPr="002A7DE4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Рівень підготовки учнів до уроку </w:t>
            </w:r>
          </w:p>
        </w:tc>
        <w:tc>
          <w:tcPr>
            <w:tcW w:w="1559" w:type="dxa"/>
          </w:tcPr>
          <w:p w:rsidR="00B4278A" w:rsidRPr="0009438F" w:rsidRDefault="00B427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4278A" w:rsidRPr="002A7DE4" w:rsidRDefault="00261AC8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B4278A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єдиних вимог до усного й писемного мовлення </w:t>
            </w:r>
          </w:p>
          <w:p w:rsidR="00261AC8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планів виховної роботи </w:t>
            </w:r>
          </w:p>
          <w:p w:rsidR="00261AC8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санітарно-гігієнічних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абезпечення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</w:p>
          <w:p w:rsidR="00261AC8" w:rsidRDefault="00261AC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Техніка безпеки й охорона праці</w:t>
            </w:r>
          </w:p>
          <w:p w:rsidR="00261AC8" w:rsidRPr="00A238FD" w:rsidRDefault="00A238FD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ДПА</w:t>
            </w:r>
          </w:p>
          <w:p w:rsidR="00261AC8" w:rsidRDefault="00A238F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програмно</w:t>
            </w:r>
            <w:r w:rsidR="00C61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61D3B">
              <w:rPr>
                <w:rFonts w:ascii="Times New Roman" w:hAnsi="Times New Roman" w:cs="Times New Roman"/>
                <w:sz w:val="20"/>
                <w:szCs w:val="20"/>
              </w:rPr>
              <w:t>тематичного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 й поурочного </w:t>
            </w:r>
            <w:proofErr w:type="spellStart"/>
            <w:r w:rsidR="00C61D3B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61D3B">
              <w:rPr>
                <w:rFonts w:ascii="Times New Roman" w:hAnsi="Times New Roman" w:cs="Times New Roman"/>
                <w:sz w:val="20"/>
                <w:szCs w:val="20"/>
              </w:rPr>
              <w:t>відповідність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D3B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D3B">
              <w:rPr>
                <w:rFonts w:ascii="Times New Roman" w:hAnsi="Times New Roman" w:cs="Times New Roman"/>
                <w:sz w:val="20"/>
                <w:szCs w:val="20"/>
              </w:rPr>
              <w:t>навчальному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61D3B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Аналіз планів роботи класних керівників </w:t>
            </w:r>
          </w:p>
          <w:p w:rsidR="00C61D3B" w:rsidRPr="002A7DE4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документації класними керівниками </w:t>
            </w:r>
          </w:p>
        </w:tc>
        <w:tc>
          <w:tcPr>
            <w:tcW w:w="1559" w:type="dxa"/>
          </w:tcPr>
          <w:p w:rsidR="00B4278A" w:rsidRPr="0009438F" w:rsidRDefault="00B4278A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4278A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З/ШМО</w:t>
            </w: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З/Н  </w:t>
            </w:r>
          </w:p>
          <w:p w:rsidR="00C61D3B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D3B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Pr="002A7DE4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</w:tc>
      </w:tr>
      <w:tr w:rsidR="00B4278A" w:rsidRPr="002A7DE4" w:rsidTr="00BF2EF3">
        <w:tc>
          <w:tcPr>
            <w:tcW w:w="2093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B4278A" w:rsidRPr="002A7DE4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Організаці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позаурочної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навчальної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78A" w:rsidRPr="002A7DE4" w:rsidRDefault="00B4278A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4278A" w:rsidRPr="002A7DE4" w:rsidRDefault="00C61D3B" w:rsidP="0026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</w:tc>
      </w:tr>
    </w:tbl>
    <w:p w:rsidR="003275D9" w:rsidRDefault="004A263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A2C7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Pr="000B0C82" w:rsidRDefault="003275D9" w:rsidP="004A26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39" w:rsidRDefault="003275D9" w:rsidP="0032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ТРАВЕНЬ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190"/>
        <w:gridCol w:w="2828"/>
        <w:gridCol w:w="2292"/>
        <w:gridCol w:w="1291"/>
        <w:gridCol w:w="1317"/>
        <w:gridCol w:w="1281"/>
      </w:tblGrid>
      <w:tr w:rsidR="004A2639" w:rsidTr="00BF2EF3">
        <w:tc>
          <w:tcPr>
            <w:tcW w:w="2190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2828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292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291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1317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BA2C7F" w:rsidRPr="00D51EC8" w:rsidTr="00BF2EF3">
        <w:trPr>
          <w:trHeight w:val="1610"/>
        </w:trPr>
        <w:tc>
          <w:tcPr>
            <w:tcW w:w="2190" w:type="dxa"/>
          </w:tcPr>
          <w:p w:rsidR="00BA2C7F" w:rsidRPr="00D51EC8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2828" w:type="dxa"/>
          </w:tcPr>
          <w:p w:rsidR="00BA2C7F" w:rsidRPr="00204130" w:rsidRDefault="0035355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дітьми-дошкільнятами</w:t>
            </w:r>
            <w:proofErr w:type="spellEnd"/>
          </w:p>
        </w:tc>
        <w:tc>
          <w:tcPr>
            <w:tcW w:w="2292" w:type="dxa"/>
          </w:tcPr>
          <w:p w:rsidR="00BA2C7F" w:rsidRPr="00353558" w:rsidRDefault="0035355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4 класу</w:t>
            </w:r>
          </w:p>
        </w:tc>
        <w:tc>
          <w:tcPr>
            <w:tcW w:w="1291" w:type="dxa"/>
          </w:tcPr>
          <w:p w:rsidR="00BA2C7F" w:rsidRPr="00353558" w:rsidRDefault="00353558" w:rsidP="00353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317" w:type="dxa"/>
          </w:tcPr>
          <w:p w:rsidR="00353558" w:rsidRDefault="00353558" w:rsidP="00353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</w:t>
            </w:r>
          </w:p>
          <w:p w:rsidR="00BA2C7F" w:rsidRPr="00353558" w:rsidRDefault="00353558" w:rsidP="00353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558" w:rsidRPr="00D51EC8" w:rsidTr="00BF2EF3">
        <w:trPr>
          <w:trHeight w:val="1610"/>
        </w:trPr>
        <w:tc>
          <w:tcPr>
            <w:tcW w:w="2190" w:type="dxa"/>
          </w:tcPr>
          <w:p w:rsidR="00353558" w:rsidRDefault="0035355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353558" w:rsidRDefault="0035355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батьків майбутніх першокласників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2292" w:type="dxa"/>
          </w:tcPr>
          <w:p w:rsidR="00353558" w:rsidRPr="00A238FD" w:rsidRDefault="0035355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4-го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Арляпова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291" w:type="dxa"/>
          </w:tcPr>
          <w:p w:rsidR="00353558" w:rsidRPr="00204130" w:rsidRDefault="0035355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53558" w:rsidRPr="00204130" w:rsidRDefault="0035355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53558" w:rsidRPr="00204130" w:rsidRDefault="0035355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F2EF3">
        <w:trPr>
          <w:trHeight w:val="803"/>
        </w:trPr>
        <w:tc>
          <w:tcPr>
            <w:tcW w:w="2190" w:type="dxa"/>
          </w:tcPr>
          <w:p w:rsidR="00BA2C7F" w:rsidRPr="00D51EC8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2.Охорона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Охорона праці</w:t>
            </w:r>
          </w:p>
        </w:tc>
        <w:tc>
          <w:tcPr>
            <w:tcW w:w="2828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бесід з учнями, спрямованих на профілактику нещасних випадків під час канікул.</w:t>
            </w:r>
            <w:r w:rsidR="00AA3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інструктажів із ТБ</w:t>
            </w:r>
          </w:p>
        </w:tc>
        <w:tc>
          <w:tcPr>
            <w:tcW w:w="2292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Курелевич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О.Ю.,</w:t>
            </w:r>
            <w:r w:rsidR="00AA3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A2C7F">
        <w:trPr>
          <w:trHeight w:val="423"/>
        </w:trPr>
        <w:tc>
          <w:tcPr>
            <w:tcW w:w="2190" w:type="dxa"/>
            <w:vMerge w:val="restart"/>
          </w:tcPr>
          <w:p w:rsidR="00BA2C7F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BA2C7F" w:rsidRPr="00D51EC8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3.1.Робота з педагогічними кадрами</w:t>
            </w:r>
          </w:p>
        </w:tc>
        <w:tc>
          <w:tcPr>
            <w:tcW w:w="2828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1.Організація оздоровлення дітей</w:t>
            </w:r>
          </w:p>
        </w:tc>
        <w:tc>
          <w:tcPr>
            <w:tcW w:w="2292" w:type="dxa"/>
          </w:tcPr>
          <w:p w:rsidR="00BA2C7F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школи</w:t>
            </w:r>
          </w:p>
        </w:tc>
        <w:tc>
          <w:tcPr>
            <w:tcW w:w="1291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F2EF3">
        <w:trPr>
          <w:trHeight w:val="255"/>
        </w:trPr>
        <w:tc>
          <w:tcPr>
            <w:tcW w:w="2190" w:type="dxa"/>
            <w:vMerge/>
          </w:tcPr>
          <w:p w:rsidR="00BA2C7F" w:rsidRDefault="00BA2C7F" w:rsidP="00BA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A2C7F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2.Оперативно-методичні наради</w:t>
            </w:r>
          </w:p>
          <w:p w:rsidR="003E0584" w:rsidRDefault="003E05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F84" w:rsidRDefault="003E05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навчальної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5-8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  <w:p w:rsidR="00C21F84" w:rsidRDefault="00C21F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обговорення навчального плану на наступний навчальний рік</w:t>
            </w:r>
          </w:p>
          <w:p w:rsidR="00C21F84" w:rsidRPr="00A238FD" w:rsidRDefault="00C21F84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до ДПА в 9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  <w:p w:rsidR="00C21F84" w:rsidRDefault="00C21F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випускників</w:t>
            </w:r>
            <w:proofErr w:type="spellEnd"/>
          </w:p>
          <w:p w:rsidR="003E0584" w:rsidRPr="00204130" w:rsidRDefault="00C21F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ШМО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класних керівників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BA2C7F" w:rsidRPr="00A238FD" w:rsidRDefault="00954AA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1" w:type="dxa"/>
          </w:tcPr>
          <w:p w:rsidR="00BA2C7F" w:rsidRPr="00873DB6" w:rsidRDefault="00C21F84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E0584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87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D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7" w:type="dxa"/>
          </w:tcPr>
          <w:p w:rsidR="00BA2C7F" w:rsidRPr="00204130" w:rsidRDefault="003E058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F2EF3">
        <w:trPr>
          <w:trHeight w:val="195"/>
        </w:trPr>
        <w:tc>
          <w:tcPr>
            <w:tcW w:w="2190" w:type="dxa"/>
            <w:vMerge/>
          </w:tcPr>
          <w:p w:rsidR="00BA2C7F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3.Моніторингові дослідження навчальних досягнень учнів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 xml:space="preserve"> із базових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дисциплін</w:t>
            </w:r>
          </w:p>
        </w:tc>
        <w:tc>
          <w:tcPr>
            <w:tcW w:w="2292" w:type="dxa"/>
          </w:tcPr>
          <w:p w:rsidR="00BA2C7F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291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F2EF3">
        <w:trPr>
          <w:trHeight w:val="375"/>
        </w:trPr>
        <w:tc>
          <w:tcPr>
            <w:tcW w:w="2190" w:type="dxa"/>
            <w:vMerge/>
          </w:tcPr>
          <w:p w:rsidR="00BA2C7F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A2C7F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4.Аналіз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підсумкі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контрольних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завданнями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</w:p>
        </w:tc>
        <w:tc>
          <w:tcPr>
            <w:tcW w:w="2292" w:type="dxa"/>
          </w:tcPr>
          <w:p w:rsidR="00BA2C7F" w:rsidRPr="00A238FD" w:rsidRDefault="00954AA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291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7F" w:rsidRPr="00D51EC8" w:rsidTr="00BF2EF3">
        <w:trPr>
          <w:trHeight w:val="420"/>
        </w:trPr>
        <w:tc>
          <w:tcPr>
            <w:tcW w:w="2190" w:type="dxa"/>
            <w:vMerge/>
          </w:tcPr>
          <w:p w:rsidR="00BA2C7F" w:rsidRDefault="00BA2C7F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A2C7F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5.Перевірка документації. Проведення консультацій перед ДПА 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70C52">
              <w:rPr>
                <w:rFonts w:ascii="Times New Roman" w:hAnsi="Times New Roman" w:cs="Times New Roman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Нарада при директорі №10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організов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ане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виконання навчальних програм </w:t>
            </w:r>
          </w:p>
          <w:p w:rsidR="00A238FD" w:rsidRPr="00A238FD" w:rsidRDefault="003A2ED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роботу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дитячого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травматизму</w:t>
            </w:r>
          </w:p>
        </w:tc>
        <w:tc>
          <w:tcPr>
            <w:tcW w:w="2292" w:type="dxa"/>
          </w:tcPr>
          <w:p w:rsidR="00BA2C7F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A2C7F" w:rsidRPr="00204130" w:rsidRDefault="00BA2C7F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A2C7F" w:rsidRPr="00204130" w:rsidRDefault="00BA2C7F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AA1" w:rsidRPr="00D51EC8" w:rsidTr="00BF2EF3">
        <w:trPr>
          <w:trHeight w:val="495"/>
        </w:trPr>
        <w:tc>
          <w:tcPr>
            <w:tcW w:w="2190" w:type="dxa"/>
          </w:tcPr>
          <w:p w:rsidR="00954AA1" w:rsidRPr="00D51EC8" w:rsidRDefault="00954AA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2828" w:type="dxa"/>
          </w:tcPr>
          <w:p w:rsidR="00954AA1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1.Мітинг до Дня Перемоги.</w:t>
            </w:r>
          </w:p>
          <w:p w:rsidR="00954AA1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2.Свято Матері.</w:t>
            </w:r>
          </w:p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3.Свято останнього дзвоника</w:t>
            </w:r>
          </w:p>
        </w:tc>
        <w:tc>
          <w:tcPr>
            <w:tcW w:w="2292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Бабійчук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954AA1" w:rsidRPr="00204130" w:rsidRDefault="00954AA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AA1" w:rsidRPr="00D51EC8" w:rsidTr="00954AA1">
        <w:trPr>
          <w:trHeight w:val="162"/>
        </w:trPr>
        <w:tc>
          <w:tcPr>
            <w:tcW w:w="2190" w:type="dxa"/>
            <w:vMerge w:val="restart"/>
          </w:tcPr>
          <w:p w:rsidR="00954AA1" w:rsidRPr="00D51EC8" w:rsidRDefault="00954AA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3.3.Робота з батьками</w:t>
            </w:r>
          </w:p>
        </w:tc>
        <w:tc>
          <w:tcPr>
            <w:tcW w:w="2828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1.Батьківські збори учнів 9-го класу з питань державної підсумкової атестації</w:t>
            </w:r>
          </w:p>
        </w:tc>
        <w:tc>
          <w:tcPr>
            <w:tcW w:w="2292" w:type="dxa"/>
          </w:tcPr>
          <w:p w:rsidR="00954AA1" w:rsidRPr="00A238FD" w:rsidRDefault="00A238FD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Василевська О.В.</w:t>
            </w:r>
          </w:p>
        </w:tc>
        <w:tc>
          <w:tcPr>
            <w:tcW w:w="1291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954AA1" w:rsidRPr="00204130" w:rsidRDefault="00954AA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AA1" w:rsidRPr="00D51EC8" w:rsidTr="00954AA1">
        <w:trPr>
          <w:trHeight w:val="165"/>
        </w:trPr>
        <w:tc>
          <w:tcPr>
            <w:tcW w:w="2190" w:type="dxa"/>
            <w:vMerge/>
          </w:tcPr>
          <w:p w:rsidR="00954AA1" w:rsidRDefault="00954AA1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2.Консультація для батьків </w:t>
            </w:r>
          </w:p>
        </w:tc>
        <w:tc>
          <w:tcPr>
            <w:tcW w:w="2292" w:type="dxa"/>
          </w:tcPr>
          <w:p w:rsidR="00954AA1" w:rsidRPr="00A238FD" w:rsidRDefault="00954AA1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 кл.</w:t>
            </w:r>
          </w:p>
        </w:tc>
        <w:tc>
          <w:tcPr>
            <w:tcW w:w="1291" w:type="dxa"/>
          </w:tcPr>
          <w:p w:rsidR="00954AA1" w:rsidRPr="00204130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4AA1" w:rsidRDefault="00954AA1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54AA1" w:rsidRPr="00204130" w:rsidRDefault="00954AA1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8" w:rsidRPr="00D51EC8" w:rsidTr="006B6638">
        <w:trPr>
          <w:trHeight w:val="930"/>
        </w:trPr>
        <w:tc>
          <w:tcPr>
            <w:tcW w:w="2190" w:type="dxa"/>
            <w:vMerge w:val="restart"/>
          </w:tcPr>
          <w:p w:rsidR="006B6638" w:rsidRPr="00D51EC8" w:rsidRDefault="006B663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4.Інноваційна та науково – методична діяльність</w:t>
            </w:r>
          </w:p>
        </w:tc>
        <w:tc>
          <w:tcPr>
            <w:tcW w:w="2828" w:type="dxa"/>
          </w:tcPr>
          <w:p w:rsidR="00A238FD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рада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«Про закінчення навчального року»</w:t>
            </w:r>
          </w:p>
          <w:p w:rsidR="00A238FD" w:rsidRPr="00A238FD" w:rsidRDefault="00A238FD" w:rsidP="00A238FD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Допуск учнів 9 класу до ДПА.</w:t>
            </w:r>
          </w:p>
          <w:p w:rsidR="00A238FD" w:rsidRPr="00A238FD" w:rsidRDefault="00A238FD" w:rsidP="00A238FD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Переведення учнів 1-4, 5-8 класів до наступних.</w:t>
            </w:r>
          </w:p>
          <w:p w:rsidR="00A238FD" w:rsidRPr="00A238FD" w:rsidRDefault="00A238FD" w:rsidP="00A238FD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нагородження Похвальним листом «За високі досягнення у навчанні» учнів 2-8 класів. </w:t>
            </w:r>
          </w:p>
          <w:p w:rsidR="00A238FD" w:rsidRPr="00A238FD" w:rsidRDefault="00A238FD" w:rsidP="00A238FD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підсумок методичної роботи в школі за 2020/2021 н. р.</w:t>
            </w:r>
          </w:p>
          <w:p w:rsidR="00A238FD" w:rsidRPr="00A238FD" w:rsidRDefault="00A238FD" w:rsidP="00A238FD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стан роботи школи з питань запобігання дитячого травматизму за ІІ семестр за 2020/2021 н. р.</w:t>
            </w:r>
          </w:p>
          <w:p w:rsidR="00A238FD" w:rsidRPr="00A238FD" w:rsidRDefault="00A238FD" w:rsidP="00A238FD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виконання рішень попередньої педради.</w:t>
            </w:r>
          </w:p>
          <w:p w:rsidR="006B6638" w:rsidRPr="00A238FD" w:rsidRDefault="006B663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</w:tcPr>
          <w:p w:rsidR="006B6638" w:rsidRDefault="006B6638" w:rsidP="006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638" w:rsidRPr="00204130" w:rsidRDefault="006B6638" w:rsidP="006B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B6638" w:rsidRPr="00A238FD" w:rsidRDefault="00A238FD" w:rsidP="006B6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317" w:type="dxa"/>
          </w:tcPr>
          <w:p w:rsidR="006B6638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6B6638" w:rsidRPr="00204130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6B6638" w:rsidRPr="00204130" w:rsidRDefault="006B663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8" w:rsidRPr="008B50CE" w:rsidTr="00BF2EF3">
        <w:trPr>
          <w:trHeight w:val="665"/>
        </w:trPr>
        <w:tc>
          <w:tcPr>
            <w:tcW w:w="2190" w:type="dxa"/>
            <w:vMerge/>
          </w:tcPr>
          <w:p w:rsidR="006B6638" w:rsidRDefault="006B663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6B6638" w:rsidRPr="00A238FD" w:rsidRDefault="006B663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2.Аналіз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ШМО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</w:p>
          <w:p w:rsidR="006B6638" w:rsidRPr="00A238FD" w:rsidRDefault="006B663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3.Звіт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238FD"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</w:p>
        </w:tc>
        <w:tc>
          <w:tcPr>
            <w:tcW w:w="2292" w:type="dxa"/>
          </w:tcPr>
          <w:p w:rsidR="006B6638" w:rsidRPr="00A238FD" w:rsidRDefault="00A238FD" w:rsidP="006B66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</w:t>
            </w:r>
            <w:r w:rsidR="006B6638"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Тимофєєва Т.В.</w:t>
            </w:r>
          </w:p>
        </w:tc>
        <w:tc>
          <w:tcPr>
            <w:tcW w:w="1291" w:type="dxa"/>
          </w:tcPr>
          <w:p w:rsidR="006B6638" w:rsidRPr="00A238FD" w:rsidRDefault="006B663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6B6638" w:rsidRPr="00A238FD" w:rsidRDefault="006B6638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6B6638" w:rsidRPr="00A238FD" w:rsidRDefault="006B663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2639" w:rsidRPr="00D51EC8" w:rsidTr="00BF2EF3">
        <w:trPr>
          <w:trHeight w:val="645"/>
        </w:trPr>
        <w:tc>
          <w:tcPr>
            <w:tcW w:w="2190" w:type="dxa"/>
            <w:vMerge w:val="restart"/>
          </w:tcPr>
          <w:p w:rsidR="004A2639" w:rsidRDefault="004A2639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2828" w:type="dxa"/>
          </w:tcPr>
          <w:p w:rsidR="004A2639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1.Упорядкування шкільної території</w:t>
            </w:r>
          </w:p>
        </w:tc>
        <w:tc>
          <w:tcPr>
            <w:tcW w:w="2292" w:type="dxa"/>
          </w:tcPr>
          <w:p w:rsidR="004A2639" w:rsidRPr="00A238FD" w:rsidRDefault="00A238FD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1-9 кл.</w:t>
            </w:r>
          </w:p>
        </w:tc>
        <w:tc>
          <w:tcPr>
            <w:tcW w:w="1291" w:type="dxa"/>
          </w:tcPr>
          <w:p w:rsidR="004A2639" w:rsidRPr="00204130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2639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2639" w:rsidRPr="00204130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D51EC8" w:rsidTr="00BF2EF3">
        <w:trPr>
          <w:trHeight w:val="720"/>
        </w:trPr>
        <w:tc>
          <w:tcPr>
            <w:tcW w:w="2190" w:type="dxa"/>
            <w:vMerge/>
          </w:tcPr>
          <w:p w:rsidR="004A2639" w:rsidRDefault="004A2639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4A2639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2.Поточний ремонт школи </w:t>
            </w:r>
          </w:p>
        </w:tc>
        <w:tc>
          <w:tcPr>
            <w:tcW w:w="2292" w:type="dxa"/>
          </w:tcPr>
          <w:p w:rsidR="004A2639" w:rsidRPr="00A238FD" w:rsidRDefault="00BF2EF3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Глушко С.Й.</w:t>
            </w:r>
          </w:p>
        </w:tc>
        <w:tc>
          <w:tcPr>
            <w:tcW w:w="1291" w:type="dxa"/>
          </w:tcPr>
          <w:p w:rsidR="004A2639" w:rsidRPr="00204130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2639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2639" w:rsidRPr="00204130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639" w:rsidRDefault="004A2639" w:rsidP="004A26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639" w:rsidRPr="00D51EC8" w:rsidRDefault="004A2639" w:rsidP="004A26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4A2639" w:rsidTr="00BF2EF3">
        <w:tc>
          <w:tcPr>
            <w:tcW w:w="2093" w:type="dxa"/>
          </w:tcPr>
          <w:p w:rsidR="004A2639" w:rsidRDefault="00ED667D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4A2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4A2639" w:rsidRDefault="004A2639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4A2639" w:rsidRPr="002A7DE4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2639" w:rsidRPr="002A7DE4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A2639" w:rsidRPr="002A7DE4" w:rsidRDefault="004A2639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4A2639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відвідування уроків учнями </w:t>
            </w:r>
          </w:p>
          <w:p w:rsidR="00C61D3B" w:rsidRPr="002A7DE4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роботи учнівського самоврядування </w:t>
            </w:r>
          </w:p>
        </w:tc>
        <w:tc>
          <w:tcPr>
            <w:tcW w:w="1559" w:type="dxa"/>
          </w:tcPr>
          <w:p w:rsidR="004A2639" w:rsidRPr="002A7DE4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:rsidR="004A2639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4A2639" w:rsidRPr="002A7DE4" w:rsidRDefault="004A2639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4A2639" w:rsidRPr="00A238FD" w:rsidRDefault="00A238FD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C61D3B">
              <w:rPr>
                <w:rFonts w:ascii="Times New Roman" w:hAnsi="Times New Roman" w:cs="Times New Roman"/>
                <w:sz w:val="20"/>
                <w:szCs w:val="20"/>
              </w:rPr>
              <w:t xml:space="preserve"> ШМО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керівників</w:t>
            </w:r>
          </w:p>
          <w:p w:rsidR="00C61D3B" w:rsidRPr="002A7DE4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малодосвідченими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A2639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C61D3B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C61D3B" w:rsidRPr="002A7DE4" w:rsidRDefault="00C61D3B" w:rsidP="00C6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C61D3B" w:rsidRDefault="00C61D3B" w:rsidP="00C6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 якості освіти учнів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вхідне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поточне й підсумкове діагностування рівня навчальних досягнень)</w:t>
            </w:r>
          </w:p>
          <w:p w:rsidR="004A2639" w:rsidRPr="002A7DE4" w:rsidRDefault="00C61D3B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Індивідуальна робота з учнями </w:t>
            </w:r>
          </w:p>
        </w:tc>
        <w:tc>
          <w:tcPr>
            <w:tcW w:w="1559" w:type="dxa"/>
          </w:tcPr>
          <w:p w:rsidR="004A2639" w:rsidRPr="0009438F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A2639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C61D3B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D3B" w:rsidRPr="002A7DE4" w:rsidRDefault="00C61D3B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З/ПК</w:t>
            </w: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4A2639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єдиних вимог до усного й писемного мовлення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Якість ведення шкільної документації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 збереження підручників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Вивчення правил дорожнього руху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факульта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8BD" w:rsidRPr="002A7DE4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Робота бібліотеки </w:t>
            </w:r>
          </w:p>
        </w:tc>
        <w:tc>
          <w:tcPr>
            <w:tcW w:w="1559" w:type="dxa"/>
          </w:tcPr>
          <w:p w:rsidR="004A2639" w:rsidRPr="0009438F" w:rsidRDefault="004A2639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A2639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B958BD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  <w:p w:rsidR="00B958BD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B958BD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  <w:p w:rsidR="00B958BD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B958BD" w:rsidRPr="002A7DE4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</w:tr>
      <w:tr w:rsidR="004A2639" w:rsidRPr="002A7DE4" w:rsidTr="00BF2EF3">
        <w:tc>
          <w:tcPr>
            <w:tcW w:w="2093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4A2639" w:rsidRPr="002A7DE4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позаурочної навчальної роботи  </w:t>
            </w:r>
          </w:p>
        </w:tc>
        <w:tc>
          <w:tcPr>
            <w:tcW w:w="1559" w:type="dxa"/>
          </w:tcPr>
          <w:p w:rsidR="004A2639" w:rsidRPr="002A7DE4" w:rsidRDefault="004A2639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A2639" w:rsidRPr="002A7DE4" w:rsidRDefault="00B958BD" w:rsidP="00C6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З/Н </w:t>
            </w:r>
          </w:p>
        </w:tc>
      </w:tr>
    </w:tbl>
    <w:p w:rsidR="003275D9" w:rsidRDefault="00BF2EF3" w:rsidP="00BF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3275D9" w:rsidRDefault="003275D9" w:rsidP="00BF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BF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BF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5D9" w:rsidRDefault="003275D9" w:rsidP="00BF2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38FD" w:rsidRPr="00A238FD" w:rsidRDefault="00A238FD" w:rsidP="00BF2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EF3" w:rsidRDefault="003275D9" w:rsidP="0032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ЧЕРВЕНЬ_ ЛИПЕНЬ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854"/>
        <w:gridCol w:w="3366"/>
        <w:gridCol w:w="2579"/>
        <w:gridCol w:w="1074"/>
        <w:gridCol w:w="1045"/>
        <w:gridCol w:w="1281"/>
      </w:tblGrid>
      <w:tr w:rsidR="00BF2EF3" w:rsidTr="006B6638">
        <w:tc>
          <w:tcPr>
            <w:tcW w:w="1857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3410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2603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077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971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Вихід </w:t>
            </w:r>
          </w:p>
        </w:tc>
        <w:tc>
          <w:tcPr>
            <w:tcW w:w="1281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BF2EF3" w:rsidRPr="00D51EC8" w:rsidTr="006B6638">
        <w:trPr>
          <w:trHeight w:val="1610"/>
        </w:trPr>
        <w:tc>
          <w:tcPr>
            <w:tcW w:w="1857" w:type="dxa"/>
          </w:tcPr>
          <w:p w:rsidR="00BF2EF3" w:rsidRPr="00D51EC8" w:rsidRDefault="00BF2EF3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виконання ст.53 Конституції України «Про мови», «Про освіту», «Про загальну середню освіту»</w:t>
            </w:r>
          </w:p>
        </w:tc>
        <w:tc>
          <w:tcPr>
            <w:tcW w:w="3410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F2EF3" w:rsidRPr="00204130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F3" w:rsidRPr="00D51EC8" w:rsidTr="006B6638">
        <w:trPr>
          <w:trHeight w:val="803"/>
        </w:trPr>
        <w:tc>
          <w:tcPr>
            <w:tcW w:w="1857" w:type="dxa"/>
          </w:tcPr>
          <w:p w:rsidR="00BF2EF3" w:rsidRPr="00D51EC8" w:rsidRDefault="00BF2EF3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2.Охорона життя та здоров’я дітей. Охорона праці</w:t>
            </w:r>
          </w:p>
        </w:tc>
        <w:tc>
          <w:tcPr>
            <w:tcW w:w="3410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Щоденне інструктування учнів із ТБ під час виконання ремонтних робіт</w:t>
            </w:r>
          </w:p>
        </w:tc>
        <w:tc>
          <w:tcPr>
            <w:tcW w:w="2603" w:type="dxa"/>
          </w:tcPr>
          <w:p w:rsidR="00BF2EF3" w:rsidRPr="00A238FD" w:rsidRDefault="00BF2EF3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proofErr w:type="spellEnd"/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5-9 кл.</w:t>
            </w:r>
          </w:p>
        </w:tc>
        <w:tc>
          <w:tcPr>
            <w:tcW w:w="1077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F2EF3" w:rsidRPr="00204130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8" w:rsidRPr="00D51EC8" w:rsidTr="006B6638">
        <w:trPr>
          <w:trHeight w:val="425"/>
        </w:trPr>
        <w:tc>
          <w:tcPr>
            <w:tcW w:w="1857" w:type="dxa"/>
            <w:vMerge w:val="restart"/>
          </w:tcPr>
          <w:p w:rsidR="006B6638" w:rsidRDefault="006B663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3.Організаційно – педагогічна діяльність адміністрації та колегіальних органів громадського самоврядування</w:t>
            </w:r>
          </w:p>
          <w:p w:rsidR="006B6638" w:rsidRPr="00D51EC8" w:rsidRDefault="006B663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6B6638" w:rsidRPr="00A238FD" w:rsidRDefault="00A238FD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1.Засідання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педради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рада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«Випуск учнів 9 класу»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 Про виконання рішень попередніх педрад.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7.2 Про випуск учнів 9 класу.</w:t>
            </w:r>
          </w:p>
          <w:p w:rsidR="00A238FD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7.3 Різне.</w:t>
            </w:r>
          </w:p>
          <w:p w:rsidR="006B6638" w:rsidRPr="00204130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6B6638" w:rsidRPr="00204130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077" w:type="dxa"/>
          </w:tcPr>
          <w:p w:rsidR="006B6638" w:rsidRPr="00A238FD" w:rsidRDefault="00A238FD" w:rsidP="00C471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971" w:type="dxa"/>
          </w:tcPr>
          <w:p w:rsidR="006B6638" w:rsidRPr="00204130" w:rsidRDefault="00C471B4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81" w:type="dxa"/>
          </w:tcPr>
          <w:p w:rsidR="006B6638" w:rsidRPr="00204130" w:rsidRDefault="006B663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8" w:rsidRPr="00D51EC8" w:rsidTr="006B6638">
        <w:trPr>
          <w:trHeight w:val="1860"/>
        </w:trPr>
        <w:tc>
          <w:tcPr>
            <w:tcW w:w="1857" w:type="dxa"/>
            <w:vMerge/>
          </w:tcPr>
          <w:p w:rsidR="006B6638" w:rsidRDefault="006B6638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6B6638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2.Підгото</w:t>
            </w:r>
            <w:r w:rsidR="00ED667D">
              <w:rPr>
                <w:rFonts w:ascii="Times New Roman" w:hAnsi="Times New Roman" w:cs="Times New Roman"/>
                <w:sz w:val="20"/>
                <w:szCs w:val="20"/>
              </w:rPr>
              <w:t xml:space="preserve">вка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звітів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70C52">
              <w:rPr>
                <w:rFonts w:ascii="Times New Roman" w:hAnsi="Times New Roman" w:cs="Times New Roman"/>
              </w:rPr>
              <w:t xml:space="preserve"> </w:t>
            </w: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Нарада при директорі №11</w:t>
            </w:r>
          </w:p>
          <w:p w:rsidR="003A2EDD" w:rsidRP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-про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підсумк</w:t>
            </w:r>
            <w:r w:rsidR="00ED667D">
              <w:rPr>
                <w:rFonts w:ascii="Times New Roman" w:hAnsi="Times New Roman" w:cs="Times New Roman"/>
                <w:sz w:val="20"/>
                <w:szCs w:val="20"/>
              </w:rPr>
              <w:t>ової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атестації</w:t>
            </w:r>
            <w:proofErr w:type="spellEnd"/>
            <w:r w:rsidR="00ED6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67D">
              <w:rPr>
                <w:rFonts w:ascii="Times New Roman" w:hAnsi="Times New Roman" w:cs="Times New Roman"/>
                <w:sz w:val="20"/>
                <w:szCs w:val="20"/>
              </w:rPr>
              <w:t>випусників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DD" w:rsidRDefault="003A2EDD" w:rsidP="003A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>річного</w:t>
            </w:r>
            <w:proofErr w:type="spellEnd"/>
            <w:r w:rsidRPr="003A2EDD">
              <w:rPr>
                <w:rFonts w:ascii="Times New Roman" w:hAnsi="Times New Roman" w:cs="Times New Roman"/>
                <w:sz w:val="20"/>
                <w:szCs w:val="20"/>
              </w:rPr>
              <w:t xml:space="preserve"> плану та адміністративного контролю</w:t>
            </w:r>
          </w:p>
        </w:tc>
        <w:tc>
          <w:tcPr>
            <w:tcW w:w="2603" w:type="dxa"/>
          </w:tcPr>
          <w:p w:rsidR="006B6638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B6638" w:rsidRPr="00204130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6B6638" w:rsidRPr="00204130" w:rsidRDefault="006B6638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B6638" w:rsidRPr="00204130" w:rsidRDefault="006B6638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7" w:rsidRPr="00D51EC8" w:rsidTr="006B6638">
        <w:trPr>
          <w:trHeight w:val="495"/>
        </w:trPr>
        <w:tc>
          <w:tcPr>
            <w:tcW w:w="1857" w:type="dxa"/>
            <w:tcBorders>
              <w:bottom w:val="nil"/>
            </w:tcBorders>
          </w:tcPr>
          <w:p w:rsidR="00937887" w:rsidRPr="00D51EC8" w:rsidRDefault="00937887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3.2.Робота з учнями</w:t>
            </w:r>
          </w:p>
        </w:tc>
        <w:tc>
          <w:tcPr>
            <w:tcW w:w="3410" w:type="dxa"/>
            <w:tcBorders>
              <w:bottom w:val="nil"/>
            </w:tcBorders>
          </w:tcPr>
          <w:p w:rsidR="00937887" w:rsidRPr="00873DB6" w:rsidRDefault="00873DB6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1-ш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2603" w:type="dxa"/>
            <w:vMerge w:val="restart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1" w:type="dxa"/>
            <w:vMerge w:val="restart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937887" w:rsidRPr="00204130" w:rsidRDefault="00937887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7" w:rsidRPr="00D51EC8" w:rsidTr="006B6638">
        <w:trPr>
          <w:trHeight w:val="470"/>
        </w:trPr>
        <w:tc>
          <w:tcPr>
            <w:tcW w:w="1857" w:type="dxa"/>
            <w:tcBorders>
              <w:top w:val="nil"/>
              <w:left w:val="single" w:sz="4" w:space="0" w:color="auto"/>
            </w:tcBorders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</w:tcBorders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937887" w:rsidRPr="00204130" w:rsidRDefault="00937887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F3" w:rsidRPr="00D51EC8" w:rsidTr="006B6638">
        <w:trPr>
          <w:trHeight w:val="715"/>
        </w:trPr>
        <w:tc>
          <w:tcPr>
            <w:tcW w:w="1857" w:type="dxa"/>
          </w:tcPr>
          <w:p w:rsidR="00BF2EF3" w:rsidRPr="00D51EC8" w:rsidRDefault="00BF2EF3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4.Інноваційна та науково – методична діяльність</w:t>
            </w:r>
          </w:p>
        </w:tc>
        <w:tc>
          <w:tcPr>
            <w:tcW w:w="3410" w:type="dxa"/>
          </w:tcPr>
          <w:p w:rsidR="00BF2EF3" w:rsidRPr="00204130" w:rsidRDefault="00ED667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887">
              <w:rPr>
                <w:rFonts w:ascii="Times New Roman" w:hAnsi="Times New Roman" w:cs="Times New Roman"/>
                <w:sz w:val="20"/>
                <w:szCs w:val="20"/>
              </w:rPr>
              <w:t>.н.р. та планування на наступний навчальний рік</w:t>
            </w:r>
          </w:p>
        </w:tc>
        <w:tc>
          <w:tcPr>
            <w:tcW w:w="2603" w:type="dxa"/>
          </w:tcPr>
          <w:p w:rsidR="00BF2EF3" w:rsidRPr="00ED667D" w:rsidRDefault="00937887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>Лентовська</w:t>
            </w:r>
            <w:proofErr w:type="spellEnd"/>
            <w:r w:rsidR="00E2534A" w:rsidRPr="00E2534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E25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ЗНВР</w:t>
            </w:r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Чмир А.В.</w:t>
            </w:r>
          </w:p>
        </w:tc>
        <w:tc>
          <w:tcPr>
            <w:tcW w:w="1077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BF2EF3" w:rsidRPr="00204130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BF2EF3" w:rsidRPr="00204130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7" w:rsidRPr="00D51EC8" w:rsidTr="006B6638">
        <w:trPr>
          <w:trHeight w:val="470"/>
        </w:trPr>
        <w:tc>
          <w:tcPr>
            <w:tcW w:w="1857" w:type="dxa"/>
            <w:vMerge w:val="restart"/>
          </w:tcPr>
          <w:p w:rsidR="00937887" w:rsidRDefault="00937887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Економічна  та фінансово – господарська діяльність з розвитку матеріально – технічної бази</w:t>
            </w:r>
          </w:p>
        </w:tc>
        <w:tc>
          <w:tcPr>
            <w:tcW w:w="3410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1.Огляд кабінетів</w:t>
            </w:r>
          </w:p>
        </w:tc>
        <w:tc>
          <w:tcPr>
            <w:tcW w:w="2603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пелагогічний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консиліум</w:t>
            </w:r>
            <w:proofErr w:type="spellEnd"/>
          </w:p>
        </w:tc>
        <w:tc>
          <w:tcPr>
            <w:tcW w:w="1077" w:type="dxa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7887" w:rsidRPr="00204130" w:rsidRDefault="00937887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7" w:rsidRPr="00D51EC8" w:rsidTr="006B6638">
        <w:trPr>
          <w:trHeight w:val="495"/>
        </w:trPr>
        <w:tc>
          <w:tcPr>
            <w:tcW w:w="1857" w:type="dxa"/>
            <w:vMerge/>
          </w:tcPr>
          <w:p w:rsidR="00937887" w:rsidRDefault="00937887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2.Ремонт школи</w:t>
            </w:r>
          </w:p>
        </w:tc>
        <w:tc>
          <w:tcPr>
            <w:tcW w:w="2603" w:type="dxa"/>
          </w:tcPr>
          <w:p w:rsidR="00937887" w:rsidRPr="00ED667D" w:rsidRDefault="00937887" w:rsidP="00BF2E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6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школи, Глушко С.Й.</w:t>
            </w:r>
          </w:p>
        </w:tc>
        <w:tc>
          <w:tcPr>
            <w:tcW w:w="1077" w:type="dxa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7887" w:rsidRPr="00204130" w:rsidRDefault="00937887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7" w:rsidRPr="00D51EC8" w:rsidTr="006B6638">
        <w:trPr>
          <w:trHeight w:val="615"/>
        </w:trPr>
        <w:tc>
          <w:tcPr>
            <w:tcW w:w="1857" w:type="dxa"/>
            <w:vMerge/>
          </w:tcPr>
          <w:p w:rsidR="00937887" w:rsidRDefault="00937887" w:rsidP="00BF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3.Складання актів ремонтних робіт у школі </w:t>
            </w:r>
          </w:p>
        </w:tc>
        <w:tc>
          <w:tcPr>
            <w:tcW w:w="2603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Завідувачі кабінетів </w:t>
            </w:r>
          </w:p>
        </w:tc>
        <w:tc>
          <w:tcPr>
            <w:tcW w:w="1077" w:type="dxa"/>
          </w:tcPr>
          <w:p w:rsidR="00937887" w:rsidRPr="00204130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37887" w:rsidRDefault="00937887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7887" w:rsidRPr="00204130" w:rsidRDefault="00937887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F3" w:rsidRDefault="00BF2EF3" w:rsidP="00BF2E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EF3" w:rsidRPr="00D51EC8" w:rsidRDefault="00BF2EF3" w:rsidP="00BF2E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Графік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внутрішньошкільного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59"/>
        <w:gridCol w:w="1502"/>
      </w:tblGrid>
      <w:tr w:rsidR="00BF2EF3" w:rsidTr="00BF2EF3">
        <w:tc>
          <w:tcPr>
            <w:tcW w:w="2093" w:type="dxa"/>
          </w:tcPr>
          <w:p w:rsidR="00BF2EF3" w:rsidRDefault="00A238FD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BF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5528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Зміст контролю</w:t>
            </w:r>
          </w:p>
        </w:tc>
        <w:tc>
          <w:tcPr>
            <w:tcW w:w="1559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502" w:type="dxa"/>
          </w:tcPr>
          <w:p w:rsidR="00BF2EF3" w:rsidRDefault="00BF2EF3" w:rsidP="00BF2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обговорення </w:t>
            </w:r>
          </w:p>
        </w:tc>
      </w:tr>
      <w:tr w:rsidR="00BF2EF3" w:rsidRPr="002A7DE4" w:rsidTr="00B958BD">
        <w:trPr>
          <w:trHeight w:val="686"/>
        </w:trPr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Попереджувально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тематичний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5528" w:type="dxa"/>
          </w:tcPr>
          <w:p w:rsidR="00BF2EF3" w:rsidRPr="002A7DE4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EF3" w:rsidRPr="002A7DE4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F2EF3" w:rsidRPr="002A7DE4" w:rsidRDefault="00BF2EF3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F3" w:rsidRPr="002A7DE4" w:rsidTr="00B958BD">
        <w:trPr>
          <w:trHeight w:val="1135"/>
        </w:trPr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оглядовий контроль </w:t>
            </w:r>
          </w:p>
        </w:tc>
        <w:tc>
          <w:tcPr>
            <w:tcW w:w="5528" w:type="dxa"/>
          </w:tcPr>
          <w:p w:rsidR="00BF2EF3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бота ШМО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класних керівників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року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вчителя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початку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навчального року </w:t>
            </w:r>
          </w:p>
          <w:p w:rsidR="00B958BD" w:rsidRPr="002A7DE4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Забезпеченість учнів підручниками </w:t>
            </w:r>
          </w:p>
        </w:tc>
        <w:tc>
          <w:tcPr>
            <w:tcW w:w="1559" w:type="dxa"/>
          </w:tcPr>
          <w:p w:rsidR="00BF2EF3" w:rsidRPr="002A7DE4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:rsidR="00BF2EF3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З/І</w:t>
            </w: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З/СП</w:t>
            </w: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З/І </w:t>
            </w:r>
          </w:p>
          <w:p w:rsidR="00BF2EF3" w:rsidRPr="002A7DE4" w:rsidRDefault="00BF2EF3" w:rsidP="00B95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F3" w:rsidRPr="002A7DE4" w:rsidTr="00BF2EF3"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 – персональний контроль </w:t>
            </w:r>
          </w:p>
        </w:tc>
        <w:tc>
          <w:tcPr>
            <w:tcW w:w="5528" w:type="dxa"/>
          </w:tcPr>
          <w:p w:rsidR="00BF2EF3" w:rsidRPr="002A7DE4" w:rsidRDefault="00B958B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="00A23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F2EF3" w:rsidRPr="002A7DE4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</w:tr>
      <w:tr w:rsidR="00BF2EF3" w:rsidRPr="002A7DE4" w:rsidTr="00BF2EF3"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Класно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BF2EF3" w:rsidRPr="002A7DE4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EF3" w:rsidRPr="0009438F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F2EF3" w:rsidRPr="002A7DE4" w:rsidRDefault="00BF2EF3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F3" w:rsidRPr="002A7DE4" w:rsidTr="00BF2EF3"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Оперативний контроль </w:t>
            </w:r>
          </w:p>
        </w:tc>
        <w:tc>
          <w:tcPr>
            <w:tcW w:w="5528" w:type="dxa"/>
          </w:tcPr>
          <w:p w:rsidR="00BF2EF3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Ведення класних журналів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Якість ведення шкільної документації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Вивчення правил пожежної безпеки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ДПА </w:t>
            </w:r>
          </w:p>
          <w:p w:rsidR="00B958BD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навчального плану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  державних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 </w:t>
            </w:r>
          </w:p>
          <w:p w:rsidR="00B958BD" w:rsidRPr="002A7DE4" w:rsidRDefault="00B958BD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Правильність оформлення документації до ДПА</w:t>
            </w:r>
          </w:p>
        </w:tc>
        <w:tc>
          <w:tcPr>
            <w:tcW w:w="1559" w:type="dxa"/>
          </w:tcPr>
          <w:p w:rsidR="00BF2EF3" w:rsidRPr="0009438F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F2EF3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З/Н</w:t>
            </w: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З/Н</w:t>
            </w:r>
          </w:p>
          <w:p w:rsidR="00B958BD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З/Н</w:t>
            </w:r>
          </w:p>
          <w:p w:rsidR="00B958BD" w:rsidRPr="002A7DE4" w:rsidRDefault="00B958BD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</w:t>
            </w:r>
          </w:p>
        </w:tc>
      </w:tr>
      <w:tr w:rsidR="00BF2EF3" w:rsidRPr="002A7DE4" w:rsidTr="00BF2EF3">
        <w:tc>
          <w:tcPr>
            <w:tcW w:w="2093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Придметно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>узагальнювальний</w:t>
            </w:r>
            <w:proofErr w:type="spellEnd"/>
            <w:r w:rsidRPr="002A7DE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</w:p>
        </w:tc>
        <w:tc>
          <w:tcPr>
            <w:tcW w:w="5528" w:type="dxa"/>
          </w:tcPr>
          <w:p w:rsidR="00BF2EF3" w:rsidRPr="002A7DE4" w:rsidRDefault="00BF2EF3" w:rsidP="00BF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EF3" w:rsidRPr="002A7DE4" w:rsidRDefault="00BF2EF3" w:rsidP="00BF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F2EF3" w:rsidRPr="002A7DE4" w:rsidRDefault="00BF2EF3" w:rsidP="00B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035" w:rsidRPr="00FA2035" w:rsidRDefault="00FA2035" w:rsidP="00FA2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A2035" w:rsidRPr="00FA2035" w:rsidSect="00D51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B4D"/>
    <w:multiLevelType w:val="hybridMultilevel"/>
    <w:tmpl w:val="B96C11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A52"/>
    <w:multiLevelType w:val="hybridMultilevel"/>
    <w:tmpl w:val="14961C38"/>
    <w:lvl w:ilvl="0" w:tplc="FAFAE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592"/>
    <w:multiLevelType w:val="multilevel"/>
    <w:tmpl w:val="028A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7E002A"/>
    <w:multiLevelType w:val="hybridMultilevel"/>
    <w:tmpl w:val="14961C38"/>
    <w:lvl w:ilvl="0" w:tplc="FAFAE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689"/>
    <w:multiLevelType w:val="hybridMultilevel"/>
    <w:tmpl w:val="14961C38"/>
    <w:lvl w:ilvl="0" w:tplc="FAFAE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5D7B"/>
    <w:multiLevelType w:val="multilevel"/>
    <w:tmpl w:val="01EE4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A77647"/>
    <w:multiLevelType w:val="multilevel"/>
    <w:tmpl w:val="A094F1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8"/>
    <w:rsid w:val="00000E66"/>
    <w:rsid w:val="000045D2"/>
    <w:rsid w:val="00053075"/>
    <w:rsid w:val="000663FA"/>
    <w:rsid w:val="0009023B"/>
    <w:rsid w:val="0009438F"/>
    <w:rsid w:val="000B0C82"/>
    <w:rsid w:val="000E76AA"/>
    <w:rsid w:val="00126BC8"/>
    <w:rsid w:val="00172502"/>
    <w:rsid w:val="001A4B75"/>
    <w:rsid w:val="001B26BF"/>
    <w:rsid w:val="001B6AB1"/>
    <w:rsid w:val="001C2EFA"/>
    <w:rsid w:val="001F5328"/>
    <w:rsid w:val="00204130"/>
    <w:rsid w:val="0022771A"/>
    <w:rsid w:val="00242E81"/>
    <w:rsid w:val="002536FF"/>
    <w:rsid w:val="00261AC8"/>
    <w:rsid w:val="00262A26"/>
    <w:rsid w:val="00282ACA"/>
    <w:rsid w:val="00292ABC"/>
    <w:rsid w:val="00292CE5"/>
    <w:rsid w:val="002A7DE4"/>
    <w:rsid w:val="002B41EF"/>
    <w:rsid w:val="002B661A"/>
    <w:rsid w:val="002C2588"/>
    <w:rsid w:val="002E0241"/>
    <w:rsid w:val="002F6A51"/>
    <w:rsid w:val="0032388C"/>
    <w:rsid w:val="003275D9"/>
    <w:rsid w:val="00333991"/>
    <w:rsid w:val="00353558"/>
    <w:rsid w:val="0035390D"/>
    <w:rsid w:val="003624F0"/>
    <w:rsid w:val="003626E5"/>
    <w:rsid w:val="003A03B2"/>
    <w:rsid w:val="003A2EDD"/>
    <w:rsid w:val="003B3B7B"/>
    <w:rsid w:val="003B6116"/>
    <w:rsid w:val="003C5FC9"/>
    <w:rsid w:val="003D76C6"/>
    <w:rsid w:val="003E0584"/>
    <w:rsid w:val="003E1259"/>
    <w:rsid w:val="003E6882"/>
    <w:rsid w:val="00423B94"/>
    <w:rsid w:val="004377CD"/>
    <w:rsid w:val="00441D21"/>
    <w:rsid w:val="00442404"/>
    <w:rsid w:val="004461BE"/>
    <w:rsid w:val="00493188"/>
    <w:rsid w:val="004A2639"/>
    <w:rsid w:val="004C0D2F"/>
    <w:rsid w:val="004C3104"/>
    <w:rsid w:val="004F1A28"/>
    <w:rsid w:val="0053254C"/>
    <w:rsid w:val="00557CE2"/>
    <w:rsid w:val="0057070A"/>
    <w:rsid w:val="00597C4C"/>
    <w:rsid w:val="005F1579"/>
    <w:rsid w:val="00624037"/>
    <w:rsid w:val="006846B1"/>
    <w:rsid w:val="00697237"/>
    <w:rsid w:val="006B6638"/>
    <w:rsid w:val="00731CA6"/>
    <w:rsid w:val="0074516C"/>
    <w:rsid w:val="007521FA"/>
    <w:rsid w:val="00753A10"/>
    <w:rsid w:val="007B3460"/>
    <w:rsid w:val="007F0308"/>
    <w:rsid w:val="008242FA"/>
    <w:rsid w:val="00824771"/>
    <w:rsid w:val="00842F65"/>
    <w:rsid w:val="0085385D"/>
    <w:rsid w:val="0086052A"/>
    <w:rsid w:val="00860542"/>
    <w:rsid w:val="00873DB6"/>
    <w:rsid w:val="00875A1F"/>
    <w:rsid w:val="00894386"/>
    <w:rsid w:val="008966D2"/>
    <w:rsid w:val="008B50CE"/>
    <w:rsid w:val="008C28FF"/>
    <w:rsid w:val="008C65DA"/>
    <w:rsid w:val="008D00C7"/>
    <w:rsid w:val="008F3A0C"/>
    <w:rsid w:val="008F55B5"/>
    <w:rsid w:val="00905006"/>
    <w:rsid w:val="00937887"/>
    <w:rsid w:val="009513A2"/>
    <w:rsid w:val="00954AA1"/>
    <w:rsid w:val="009A0C8B"/>
    <w:rsid w:val="00A210F3"/>
    <w:rsid w:val="00A238FD"/>
    <w:rsid w:val="00A356B4"/>
    <w:rsid w:val="00AA2176"/>
    <w:rsid w:val="00AA3A3E"/>
    <w:rsid w:val="00AA3EF0"/>
    <w:rsid w:val="00AB0173"/>
    <w:rsid w:val="00AE5666"/>
    <w:rsid w:val="00B362B0"/>
    <w:rsid w:val="00B4278A"/>
    <w:rsid w:val="00B80C71"/>
    <w:rsid w:val="00B8449E"/>
    <w:rsid w:val="00B91F69"/>
    <w:rsid w:val="00B958BD"/>
    <w:rsid w:val="00BA2C7F"/>
    <w:rsid w:val="00BA673E"/>
    <w:rsid w:val="00BC4D33"/>
    <w:rsid w:val="00BC65D0"/>
    <w:rsid w:val="00BD452A"/>
    <w:rsid w:val="00BF2EF3"/>
    <w:rsid w:val="00BF6A95"/>
    <w:rsid w:val="00C21F84"/>
    <w:rsid w:val="00C26217"/>
    <w:rsid w:val="00C4359F"/>
    <w:rsid w:val="00C471B4"/>
    <w:rsid w:val="00C61D3B"/>
    <w:rsid w:val="00C651CB"/>
    <w:rsid w:val="00C87857"/>
    <w:rsid w:val="00CA0B8A"/>
    <w:rsid w:val="00CD1677"/>
    <w:rsid w:val="00CD3F3F"/>
    <w:rsid w:val="00D032E7"/>
    <w:rsid w:val="00D26595"/>
    <w:rsid w:val="00D51EC8"/>
    <w:rsid w:val="00D85C93"/>
    <w:rsid w:val="00D90789"/>
    <w:rsid w:val="00D916F9"/>
    <w:rsid w:val="00DA306A"/>
    <w:rsid w:val="00DA347A"/>
    <w:rsid w:val="00DA62BB"/>
    <w:rsid w:val="00DB0574"/>
    <w:rsid w:val="00DB1C79"/>
    <w:rsid w:val="00DD105F"/>
    <w:rsid w:val="00DD1C2F"/>
    <w:rsid w:val="00DD261C"/>
    <w:rsid w:val="00E10384"/>
    <w:rsid w:val="00E21BDA"/>
    <w:rsid w:val="00E21E17"/>
    <w:rsid w:val="00E2534A"/>
    <w:rsid w:val="00E3135F"/>
    <w:rsid w:val="00E36D46"/>
    <w:rsid w:val="00E36E16"/>
    <w:rsid w:val="00E536A1"/>
    <w:rsid w:val="00EC3DDB"/>
    <w:rsid w:val="00EC5571"/>
    <w:rsid w:val="00ED667D"/>
    <w:rsid w:val="00EE25B1"/>
    <w:rsid w:val="00F16683"/>
    <w:rsid w:val="00F25265"/>
    <w:rsid w:val="00F73789"/>
    <w:rsid w:val="00FA0694"/>
    <w:rsid w:val="00FA2035"/>
    <w:rsid w:val="00FB5E00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DAF3"/>
  <w15:docId w15:val="{9F75F844-8DD6-4EB2-B45B-A13980E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1FA"/>
    <w:pPr>
      <w:ind w:left="720"/>
      <w:contextualSpacing/>
    </w:pPr>
  </w:style>
  <w:style w:type="paragraph" w:styleId="a5">
    <w:name w:val="No Spacing"/>
    <w:uiPriority w:val="1"/>
    <w:qFormat/>
    <w:rsid w:val="009A0C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3A8E-5F37-480F-8803-D922FFF2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6051</Words>
  <Characters>34492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Boss</cp:lastModifiedBy>
  <cp:revision>21</cp:revision>
  <cp:lastPrinted>2017-10-04T12:50:00Z</cp:lastPrinted>
  <dcterms:created xsi:type="dcterms:W3CDTF">2021-02-14T17:51:00Z</dcterms:created>
  <dcterms:modified xsi:type="dcterms:W3CDTF">2021-02-15T06:16:00Z</dcterms:modified>
</cp:coreProperties>
</file>