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86" w:rsidRPr="001B0B13" w:rsidRDefault="00154E86" w:rsidP="007E4C1A">
      <w:pPr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1B0B13">
        <w:rPr>
          <w:rFonts w:ascii="Times New Roman" w:hAnsi="Times New Roman"/>
          <w:sz w:val="28"/>
          <w:szCs w:val="28"/>
        </w:rPr>
        <w:t>Додаток 1</w:t>
      </w:r>
    </w:p>
    <w:p w:rsidR="00154E86" w:rsidRPr="001B0B13" w:rsidRDefault="00154E86" w:rsidP="007E4C1A">
      <w:pPr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1B0B1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наказу управління освіти </w:t>
      </w:r>
    </w:p>
    <w:p w:rsidR="00154E86" w:rsidRPr="001B0B13" w:rsidRDefault="00154E86" w:rsidP="007E4C1A">
      <w:pPr>
        <w:tabs>
          <w:tab w:val="left" w:pos="180"/>
        </w:tabs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 28.06.2022 </w:t>
      </w:r>
      <w:r w:rsidRPr="001B0B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</w:p>
    <w:p w:rsidR="00154E86" w:rsidRPr="001B0B13" w:rsidRDefault="00154E86" w:rsidP="00154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4E86" w:rsidRPr="001B0B13" w:rsidRDefault="00154E86" w:rsidP="00154E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B13">
        <w:rPr>
          <w:rFonts w:ascii="Times New Roman" w:hAnsi="Times New Roman"/>
          <w:sz w:val="28"/>
          <w:szCs w:val="28"/>
        </w:rPr>
        <w:t xml:space="preserve">План-графік проведення заходів з організації відпочинку дітей </w:t>
      </w:r>
    </w:p>
    <w:p w:rsidR="00154E86" w:rsidRPr="001B0B13" w:rsidRDefault="00154E86" w:rsidP="0015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B13">
        <w:rPr>
          <w:rFonts w:ascii="Times New Roman" w:hAnsi="Times New Roman"/>
          <w:sz w:val="28"/>
          <w:szCs w:val="28"/>
        </w:rPr>
        <w:t xml:space="preserve">у липні 2022 року на базі закладів загальної середньої освіти </w:t>
      </w:r>
    </w:p>
    <w:p w:rsidR="00154E86" w:rsidRPr="001B0B13" w:rsidRDefault="00154E86" w:rsidP="00154E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0B13">
        <w:rPr>
          <w:rFonts w:ascii="Times New Roman" w:hAnsi="Times New Roman"/>
          <w:sz w:val="28"/>
          <w:szCs w:val="28"/>
        </w:rPr>
        <w:t>Первомайської міської територіальної громади</w:t>
      </w:r>
    </w:p>
    <w:p w:rsidR="00154E86" w:rsidRPr="001B0B13" w:rsidRDefault="00154E86" w:rsidP="00154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842"/>
        <w:gridCol w:w="1702"/>
        <w:gridCol w:w="1985"/>
        <w:gridCol w:w="1843"/>
        <w:gridCol w:w="1843"/>
      </w:tblGrid>
      <w:tr w:rsidR="00154E86" w:rsidRPr="00161D53" w:rsidTr="003E5D3C">
        <w:tc>
          <w:tcPr>
            <w:tcW w:w="426" w:type="dxa"/>
            <w:vMerge w:val="restart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1</w:t>
            </w:r>
          </w:p>
        </w:tc>
        <w:tc>
          <w:tcPr>
            <w:tcW w:w="1417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1842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04.07.2022</w:t>
            </w:r>
          </w:p>
        </w:tc>
        <w:tc>
          <w:tcPr>
            <w:tcW w:w="1702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05.07.2022</w:t>
            </w:r>
          </w:p>
        </w:tc>
        <w:tc>
          <w:tcPr>
            <w:tcW w:w="1985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06.07.2022</w:t>
            </w:r>
          </w:p>
        </w:tc>
        <w:tc>
          <w:tcPr>
            <w:tcW w:w="1843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07.07.2022</w:t>
            </w:r>
          </w:p>
        </w:tc>
        <w:tc>
          <w:tcPr>
            <w:tcW w:w="1843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08.07.2022</w:t>
            </w:r>
          </w:p>
        </w:tc>
      </w:tr>
      <w:tr w:rsidR="00154E86" w:rsidRPr="00161D53" w:rsidTr="003E5D3C">
        <w:trPr>
          <w:cantSplit/>
          <w:trHeight w:val="2206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Паперопластика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виготовлення пташки»</w:t>
            </w:r>
          </w:p>
          <w:p w:rsidR="003E5D3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Варяниця А.О.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  <w:tc>
          <w:tcPr>
            <w:tcW w:w="1702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3E5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</w:t>
            </w:r>
            <w:r w:rsidR="003E5D3C">
              <w:rPr>
                <w:rFonts w:ascii="Times New Roman" w:hAnsi="Times New Roman"/>
                <w:sz w:val="16"/>
                <w:szCs w:val="16"/>
              </w:rPr>
              <w:t>ння магніту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холодильник»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 (ЦНТТУМ)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3E5D3C" w:rsidRDefault="00154E86" w:rsidP="003E5D3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3E5D3C" w:rsidRDefault="00154E86" w:rsidP="003E5D3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3E5D3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закладки для  книги»</w:t>
            </w:r>
          </w:p>
          <w:p w:rsidR="003E5D3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Майстер-клас: робота з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природним матеріалом</w:t>
            </w:r>
          </w:p>
          <w:p w:rsidR="003E5D3C" w:rsidRDefault="00154E86" w:rsidP="003E5D3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Варяниця А.О. </w:t>
            </w:r>
          </w:p>
          <w:p w:rsidR="00154E86" w:rsidRPr="00161D53" w:rsidRDefault="003E5D3C" w:rsidP="003E5D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54E86" w:rsidRPr="00161D53">
              <w:rPr>
                <w:rFonts w:ascii="Times New Roman" w:hAnsi="Times New Roman"/>
                <w:i/>
                <w:sz w:val="16"/>
                <w:szCs w:val="16"/>
              </w:rPr>
              <w:t>СЮН)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512E2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Заняття з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ужиткового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Здановська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(гімназія № 6)</w:t>
            </w:r>
          </w:p>
        </w:tc>
      </w:tr>
      <w:tr w:rsidR="00154E86" w:rsidRPr="00161D53" w:rsidTr="003E5D3C">
        <w:trPr>
          <w:cantSplit/>
          <w:trHeight w:val="148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3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Солоненко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Я.О.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«Ловець-слів»</w:t>
            </w:r>
          </w:p>
          <w:p w:rsidR="00154E86" w:rsidRPr="00161D53" w:rsidRDefault="00154E86" w:rsidP="00512E25">
            <w:pPr>
              <w:spacing w:after="0" w:line="240" w:lineRule="auto"/>
              <w:ind w:left="-5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Солоненко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Я.О.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Глушко Л..О.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(гімназія №7</w:t>
            </w:r>
            <w:r w:rsidR="00512E2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154E86" w:rsidRPr="00161D53" w:rsidTr="003E5D3C">
        <w:trPr>
          <w:cantSplit/>
          <w:trHeight w:val="2115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5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магніт</w:t>
            </w:r>
            <w:r w:rsidR="003E5D3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холодильник»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r w:rsidR="003E5D3C">
              <w:rPr>
                <w:rFonts w:ascii="Times New Roman" w:hAnsi="Times New Roman"/>
                <w:color w:val="000000"/>
                <w:sz w:val="16"/>
                <w:szCs w:val="16"/>
              </w:rPr>
              <w:t>йстер-клас «Виготовлення магніту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холодильник»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Тренінги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Гаврилюк Т.П. (ДЮЦНВ)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фоторамки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Спортивний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гурток.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Волейбол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Лебеденко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(гімназія № 6)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конверта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для привітання»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Спортивний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гурток. 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Лебеденко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(гімназія № 6)</w:t>
            </w:r>
          </w:p>
        </w:tc>
      </w:tr>
      <w:tr w:rsidR="00154E86" w:rsidRPr="00161D53" w:rsidTr="003E5D3C">
        <w:trPr>
          <w:cantSplit/>
          <w:trHeight w:val="1678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9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Гурток «Вишиваночка» 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Суха В.В.</w:t>
            </w:r>
          </w:p>
          <w:p w:rsidR="00512E25" w:rsidRPr="00161D53" w:rsidRDefault="00512E25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Вистава-мініатюра драматичного гуртка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Atoms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7E4C1A" w:rsidRPr="00161D53" w:rsidRDefault="007E4C1A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Екомистецтво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Виготовлення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Суха В.В.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3E5D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Початкова школа № 11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«В'язання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гачком»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(ДЮЦНВ)  </w:t>
            </w:r>
          </w:p>
        </w:tc>
        <w:tc>
          <w:tcPr>
            <w:tcW w:w="1842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витинанки»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Тренінги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</w:tc>
        <w:tc>
          <w:tcPr>
            <w:tcW w:w="1702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3E5D3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left="-99" w:right="-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Основи туризму, краєзнавства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 (ДЮЦНВ)</w:t>
            </w:r>
          </w:p>
          <w:p w:rsidR="007E4C1A" w:rsidRPr="00161D53" w:rsidRDefault="007E4C1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витинанки»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Тренінги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 Скакун А.В.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ind w:left="-104" w:right="-251" w:firstLine="10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Конкурсні програми, вікторини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Половинко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І.А. (гімназія № 6)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Виготовле-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ння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витинанки»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Конкурсні програми, вікторини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Половинко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І.А.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(гімназія № 6)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D3C" w:rsidRPr="00161D53" w:rsidTr="003E5D3C">
        <w:trPr>
          <w:cantSplit/>
          <w:trHeight w:val="2350"/>
        </w:trPr>
        <w:tc>
          <w:tcPr>
            <w:tcW w:w="426" w:type="dxa"/>
            <w:textDirection w:val="btLr"/>
            <w:vAlign w:val="center"/>
          </w:tcPr>
          <w:p w:rsidR="003E5D3C" w:rsidRPr="00161D53" w:rsidRDefault="003E5D3C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Ліцей «Ерудит»</w:t>
            </w:r>
          </w:p>
        </w:tc>
        <w:tc>
          <w:tcPr>
            <w:tcW w:w="1417" w:type="dxa"/>
          </w:tcPr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3E5D3C" w:rsidRPr="00161D53" w:rsidRDefault="003E5D3C" w:rsidP="003E5D3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Краєзнавчий гурток «Орелі». Основи туризму</w:t>
            </w:r>
          </w:p>
          <w:p w:rsidR="003E5D3C" w:rsidRDefault="003E5D3C" w:rsidP="003E5D3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Н..Д.</w:t>
            </w:r>
          </w:p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  <w:tc>
          <w:tcPr>
            <w:tcW w:w="1842" w:type="dxa"/>
          </w:tcPr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3E5D3C" w:rsidRPr="00161D53" w:rsidRDefault="003E5D3C" w:rsidP="003E5D3C">
            <w:pPr>
              <w:spacing w:after="0" w:line="240" w:lineRule="auto"/>
              <w:ind w:left="-51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 – 12.00</w:t>
            </w:r>
          </w:p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Проведення засідання кіноклубу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DOСUday.ua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(8-11 класи)</w:t>
            </w:r>
          </w:p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Сизова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А.В.</w:t>
            </w:r>
          </w:p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3E5D3C" w:rsidRPr="00161D53" w:rsidRDefault="003E5D3C" w:rsidP="003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 клас. Виготовлення 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фоторамки</w:t>
            </w:r>
            <w:proofErr w:type="spellEnd"/>
          </w:p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985" w:type="dxa"/>
            <w:vAlign w:val="center"/>
          </w:tcPr>
          <w:p w:rsidR="003E5D3C" w:rsidRPr="00161D53" w:rsidRDefault="003E5D3C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3E5D3C" w:rsidRPr="00161D53" w:rsidRDefault="003E5D3C" w:rsidP="003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 магніт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на холодильник</w:t>
            </w:r>
          </w:p>
          <w:p w:rsidR="003E5D3C" w:rsidRPr="00161D53" w:rsidRDefault="003E5D3C" w:rsidP="003E5D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843" w:type="dxa"/>
          </w:tcPr>
          <w:p w:rsidR="003E5D3C" w:rsidRPr="00161D53" w:rsidRDefault="003E5D3C" w:rsidP="003E5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3E5D3C" w:rsidRPr="00161D53" w:rsidRDefault="003E5D3C" w:rsidP="003E5D3C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Краєзнавчий гурток «Орелі». Основи туризму</w:t>
            </w:r>
          </w:p>
          <w:p w:rsidR="003E5D3C" w:rsidRDefault="003E5D3C" w:rsidP="003E5D3C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Н..Д.</w:t>
            </w:r>
          </w:p>
          <w:p w:rsidR="003E5D3C" w:rsidRPr="00161D53" w:rsidRDefault="003E5D3C" w:rsidP="003E5D3C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3E5D3C" w:rsidRPr="00161D53" w:rsidRDefault="003E5D3C" w:rsidP="003E5D3C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 – 15.00</w:t>
            </w:r>
          </w:p>
          <w:p w:rsidR="003E5D3C" w:rsidRDefault="003E5D3C" w:rsidP="003E5D3C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Вечір пам'яті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акаде-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міка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М.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Слабченка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E5D3C" w:rsidRPr="00161D53" w:rsidRDefault="003E5D3C" w:rsidP="003E5D3C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( до 140-річчя)</w:t>
            </w:r>
          </w:p>
          <w:p w:rsidR="003E5D3C" w:rsidRPr="00161D53" w:rsidRDefault="003E5D3C" w:rsidP="003E5D3C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Сизова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А.В.</w:t>
            </w:r>
          </w:p>
        </w:tc>
      </w:tr>
      <w:tr w:rsidR="003E5D3C" w:rsidRPr="00161D53" w:rsidTr="00321DAC">
        <w:trPr>
          <w:cantSplit/>
          <w:trHeight w:val="279"/>
        </w:trPr>
        <w:tc>
          <w:tcPr>
            <w:tcW w:w="426" w:type="dxa"/>
            <w:vMerge w:val="restart"/>
            <w:textDirection w:val="btLr"/>
            <w:vAlign w:val="center"/>
          </w:tcPr>
          <w:p w:rsidR="003E5D3C" w:rsidRPr="00161D53" w:rsidRDefault="003E5D3C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lastRenderedPageBreak/>
              <w:t>Ліцей «Престиж»</w:t>
            </w:r>
          </w:p>
        </w:tc>
        <w:tc>
          <w:tcPr>
            <w:tcW w:w="1417" w:type="dxa"/>
            <w:vAlign w:val="center"/>
          </w:tcPr>
          <w:p w:rsidR="003E5D3C" w:rsidRPr="00161D53" w:rsidRDefault="003E5D3C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1842" w:type="dxa"/>
            <w:vAlign w:val="center"/>
          </w:tcPr>
          <w:p w:rsidR="003E5D3C" w:rsidRPr="00161D53" w:rsidRDefault="003E5D3C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04.07.2022</w:t>
            </w:r>
          </w:p>
        </w:tc>
        <w:tc>
          <w:tcPr>
            <w:tcW w:w="1702" w:type="dxa"/>
            <w:vAlign w:val="center"/>
          </w:tcPr>
          <w:p w:rsidR="003E5D3C" w:rsidRPr="00161D53" w:rsidRDefault="003E5D3C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05.07.2022</w:t>
            </w:r>
          </w:p>
        </w:tc>
        <w:tc>
          <w:tcPr>
            <w:tcW w:w="1985" w:type="dxa"/>
            <w:vAlign w:val="center"/>
          </w:tcPr>
          <w:p w:rsidR="003E5D3C" w:rsidRPr="00161D53" w:rsidRDefault="003E5D3C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06.07.2022</w:t>
            </w:r>
          </w:p>
        </w:tc>
        <w:tc>
          <w:tcPr>
            <w:tcW w:w="1843" w:type="dxa"/>
            <w:vAlign w:val="center"/>
          </w:tcPr>
          <w:p w:rsidR="003E5D3C" w:rsidRPr="00161D53" w:rsidRDefault="003E5D3C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07.07.2022</w:t>
            </w:r>
          </w:p>
        </w:tc>
        <w:tc>
          <w:tcPr>
            <w:tcW w:w="1843" w:type="dxa"/>
            <w:vAlign w:val="center"/>
          </w:tcPr>
          <w:p w:rsidR="003E5D3C" w:rsidRPr="00161D53" w:rsidRDefault="003E5D3C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08.07.2022</w:t>
            </w:r>
          </w:p>
        </w:tc>
      </w:tr>
      <w:tr w:rsidR="003E5D3C" w:rsidRPr="00161D53" w:rsidTr="003E5D3C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3E5D3C" w:rsidRPr="00161D53" w:rsidRDefault="003E5D3C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3E5D3C" w:rsidRPr="00161D53" w:rsidRDefault="003E5D3C" w:rsidP="003E5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 магніт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на холодильник»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</w:t>
            </w:r>
          </w:p>
        </w:tc>
        <w:tc>
          <w:tcPr>
            <w:tcW w:w="1842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Мілько І.І. (ДЮСШ)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готовлення  магніту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холодильник»</w:t>
            </w:r>
          </w:p>
          <w:p w:rsidR="003E5D3C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   </w:t>
            </w:r>
          </w:p>
        </w:tc>
        <w:tc>
          <w:tcPr>
            <w:tcW w:w="1702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витинанки» </w:t>
            </w:r>
          </w:p>
          <w:p w:rsidR="003E5D3C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3E5D3C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Мілько І.І. 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(ДЮСШ)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3E5D3C" w:rsidRPr="00161D53" w:rsidRDefault="003E5D3C" w:rsidP="00512E25">
            <w:pPr>
              <w:spacing w:after="0" w:line="240" w:lineRule="auto"/>
              <w:ind w:left="-99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Тренінги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 (ДЮЦНВ)</w:t>
            </w:r>
          </w:p>
        </w:tc>
        <w:tc>
          <w:tcPr>
            <w:tcW w:w="1985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3E5D3C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3E5D3C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Мілько І.І.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(ДЮСШ)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3E5D3C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Виготов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End"/>
          </w:p>
          <w:p w:rsidR="003E5D3C" w:rsidRPr="00161D53" w:rsidRDefault="003E5D3C" w:rsidP="003E5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лення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закладки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книги»</w:t>
            </w:r>
          </w:p>
          <w:p w:rsidR="003E5D3C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</w:tc>
        <w:tc>
          <w:tcPr>
            <w:tcW w:w="1843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«В'язання гачком»» </w:t>
            </w:r>
          </w:p>
          <w:p w:rsidR="003E5D3C" w:rsidRPr="00161D53" w:rsidRDefault="003E5D3C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 (ДЮЦНВ)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Мілько І.І. (ДЮСШ)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13.00-14.00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Заняття з декоративно-ужиткового мистецтва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Здановська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С.В.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(гімназія № 6)</w:t>
            </w:r>
          </w:p>
        </w:tc>
        <w:tc>
          <w:tcPr>
            <w:tcW w:w="1843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3E5D3C" w:rsidRPr="00161D53" w:rsidRDefault="003E5D3C" w:rsidP="00512E25">
            <w:pPr>
              <w:spacing w:after="0" w:line="240" w:lineRule="auto"/>
              <w:ind w:left="-51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Мілько І.І. (ДЮСШ)</w:t>
            </w:r>
          </w:p>
          <w:p w:rsidR="003E5D3C" w:rsidRPr="00161D53" w:rsidRDefault="003E5D3C" w:rsidP="00512E25">
            <w:pPr>
              <w:spacing w:after="0" w:line="240" w:lineRule="auto"/>
              <w:ind w:left="-51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ння  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фоторамки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     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(ЦНТТУМ)</w:t>
            </w:r>
          </w:p>
        </w:tc>
      </w:tr>
      <w:tr w:rsidR="003E5D3C" w:rsidRPr="00161D53" w:rsidTr="003E5D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E5D3C" w:rsidRPr="00161D53" w:rsidRDefault="003E5D3C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Кінецьпільська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гімназія</w:t>
            </w:r>
          </w:p>
        </w:tc>
        <w:tc>
          <w:tcPr>
            <w:tcW w:w="1417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3E5D3C" w:rsidRPr="00161D53" w:rsidRDefault="003E5D3C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  <w:r w:rsidRPr="00161D53">
              <w:rPr>
                <w:rFonts w:ascii="Times New Roman" w:hAnsi="Times New Roman"/>
                <w:spacing w:val="-10"/>
                <w:sz w:val="16"/>
                <w:szCs w:val="16"/>
              </w:rPr>
              <w:t>гурток</w:t>
            </w:r>
          </w:p>
          <w:p w:rsidR="003E5D3C" w:rsidRPr="00161D53" w:rsidRDefault="003E5D3C" w:rsidP="003E5D3C">
            <w:pPr>
              <w:spacing w:after="0" w:line="240" w:lineRule="auto"/>
              <w:ind w:left="-10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3E5D3C" w:rsidRPr="00161D53" w:rsidRDefault="003E5D3C" w:rsidP="00512E25">
            <w:pPr>
              <w:spacing w:after="0" w:line="240" w:lineRule="auto"/>
              <w:ind w:left="-103" w:right="-117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>Вишневський М.Г.</w:t>
            </w:r>
          </w:p>
        </w:tc>
        <w:tc>
          <w:tcPr>
            <w:tcW w:w="1842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702" w:type="dxa"/>
          </w:tcPr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3E5D3C" w:rsidRPr="00161D53" w:rsidRDefault="003E5D3C" w:rsidP="00512E25">
            <w:pPr>
              <w:spacing w:after="0" w:line="240" w:lineRule="auto"/>
              <w:ind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МоруженкоО.В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843" w:type="dxa"/>
          </w:tcPr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843" w:type="dxa"/>
          </w:tcPr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3E5D3C" w:rsidRPr="00161D53" w:rsidRDefault="003E5D3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3E5D3C" w:rsidRPr="00161D53" w:rsidRDefault="003E5D3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3E5D3C" w:rsidRPr="00161D53" w:rsidRDefault="003E5D3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E25" w:rsidRDefault="00512E25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5C08" w:rsidRPr="00161D53" w:rsidRDefault="006D5C08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843"/>
        <w:gridCol w:w="2126"/>
        <w:gridCol w:w="2268"/>
        <w:gridCol w:w="1985"/>
      </w:tblGrid>
      <w:tr w:rsidR="00154E86" w:rsidRPr="00161D53" w:rsidTr="00C670E2">
        <w:trPr>
          <w:cantSplit/>
          <w:trHeight w:val="273"/>
        </w:trPr>
        <w:tc>
          <w:tcPr>
            <w:tcW w:w="426" w:type="dxa"/>
            <w:vMerge w:val="restart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1</w:t>
            </w:r>
          </w:p>
        </w:tc>
        <w:tc>
          <w:tcPr>
            <w:tcW w:w="1984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11.07.2022</w:t>
            </w:r>
          </w:p>
        </w:tc>
        <w:tc>
          <w:tcPr>
            <w:tcW w:w="1843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12.07.2022</w:t>
            </w:r>
          </w:p>
        </w:tc>
        <w:tc>
          <w:tcPr>
            <w:tcW w:w="2126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13.07.2022</w:t>
            </w:r>
          </w:p>
        </w:tc>
        <w:tc>
          <w:tcPr>
            <w:tcW w:w="2268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14.07.2022</w:t>
            </w:r>
          </w:p>
        </w:tc>
        <w:tc>
          <w:tcPr>
            <w:tcW w:w="1985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15.07.2022</w:t>
            </w:r>
          </w:p>
        </w:tc>
      </w:tr>
      <w:tr w:rsidR="00154E86" w:rsidRPr="00161D53" w:rsidTr="006D5C08">
        <w:trPr>
          <w:cantSplit/>
          <w:trHeight w:val="978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фоторамки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 (ЦНТТУМ)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 Скакун А.В.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«Виготовлення конверта для привітання»</w:t>
            </w:r>
          </w:p>
          <w:p w:rsidR="00512E25" w:rsidRDefault="00154E86" w:rsidP="00512E25">
            <w:pPr>
              <w:spacing w:after="0" w:line="240" w:lineRule="auto"/>
              <w:ind w:left="-392" w:firstLine="142"/>
              <w:jc w:val="right"/>
              <w:rPr>
                <w:rFonts w:ascii="Times New Roman" w:hAnsi="Times New Roman"/>
                <w:i/>
                <w:spacing w:val="-14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r w:rsidR="00512E25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К.В. </w:t>
            </w:r>
          </w:p>
          <w:p w:rsidR="00154E86" w:rsidRPr="00161D53" w:rsidRDefault="00154E86" w:rsidP="00512E25">
            <w:pPr>
              <w:spacing w:after="0" w:line="240" w:lineRule="auto"/>
              <w:ind w:left="-392" w:firstLine="142"/>
              <w:jc w:val="right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>(ЦНТТУМ)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6D5C08" w:rsidRDefault="00154E86" w:rsidP="00512E25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512E25" w:rsidRDefault="00154E86" w:rsidP="00512E25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</w:tr>
      <w:tr w:rsidR="00154E86" w:rsidRPr="00161D53" w:rsidTr="00C670E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3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Фольклорний конкурс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Григорук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С.І.</w:t>
            </w:r>
          </w:p>
          <w:p w:rsidR="00512E25" w:rsidRPr="00161D53" w:rsidRDefault="00512E25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 патріотичної пісні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Григорук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С.І.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Караоке-клуб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Григорук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С.І.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Театральна зустріч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Рідош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О.О.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154E86" w:rsidRPr="00161D53" w:rsidRDefault="00154E86" w:rsidP="00DD33AC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 Глушко Л.О. </w:t>
            </w:r>
            <w:r w:rsidRPr="00512E25">
              <w:rPr>
                <w:rFonts w:ascii="Times New Roman" w:hAnsi="Times New Roman"/>
                <w:i/>
                <w:spacing w:val="-20"/>
                <w:sz w:val="16"/>
                <w:szCs w:val="16"/>
              </w:rPr>
              <w:t>(</w:t>
            </w:r>
            <w:r w:rsidR="00DD33AC">
              <w:rPr>
                <w:rFonts w:ascii="Times New Roman" w:hAnsi="Times New Roman"/>
                <w:i/>
                <w:spacing w:val="-20"/>
                <w:sz w:val="16"/>
                <w:szCs w:val="16"/>
              </w:rPr>
              <w:t>гімназія</w:t>
            </w:r>
            <w:r w:rsidRPr="00512E25">
              <w:rPr>
                <w:rFonts w:ascii="Times New Roman" w:hAnsi="Times New Roman"/>
                <w:i/>
                <w:spacing w:val="-20"/>
                <w:sz w:val="16"/>
                <w:szCs w:val="16"/>
              </w:rPr>
              <w:t>№7)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Літературний конкурс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Рідош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О.О.</w:t>
            </w:r>
          </w:p>
        </w:tc>
      </w:tr>
      <w:tr w:rsidR="00154E86" w:rsidRPr="00161D53" w:rsidTr="00C670E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5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конверта для привітання»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Спортивний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гурток. Футбол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Лебеденко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(гімназія № 6)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Паперопластика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дивовижні квіти»</w:t>
            </w:r>
          </w:p>
          <w:p w:rsidR="006D5C08" w:rsidRDefault="00154E86" w:rsidP="00512E25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Варяниця А.О.</w:t>
            </w:r>
          </w:p>
          <w:p w:rsidR="00154E86" w:rsidRPr="00161D53" w:rsidRDefault="00154E86" w:rsidP="00512E25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C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Музична вікторина-караоке «Українські співаночки»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Пасічник К.В. (гімназія № 5)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 (ДЮЦНВ)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C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закладки для книги»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tabs>
                <w:tab w:val="left" w:pos="17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Майстер-клас: робота з природним матеріалом «Український віночок»</w:t>
            </w:r>
          </w:p>
          <w:p w:rsidR="00C670E2" w:rsidRDefault="00154E86" w:rsidP="00512E25">
            <w:pPr>
              <w:spacing w:after="0" w:line="240" w:lineRule="auto"/>
              <w:ind w:left="-392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Варяниця А.О. </w:t>
            </w:r>
          </w:p>
          <w:p w:rsidR="00154E86" w:rsidRPr="00161D53" w:rsidRDefault="00154E86" w:rsidP="00512E25">
            <w:pPr>
              <w:spacing w:after="0" w:line="240" w:lineRule="auto"/>
              <w:ind w:left="-39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(СЮН)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C670E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фоторамки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C670E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9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конверта для привітання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Гурток «Вишиваночка»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Виготовлення декоративної серветки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Суха В.В.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DD33AC" w:rsidRDefault="00154E86" w:rsidP="0051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 клас. Виготовлення  закладки для книги </w:t>
            </w:r>
          </w:p>
          <w:p w:rsidR="00154E86" w:rsidRPr="00161D53" w:rsidRDefault="00154E86" w:rsidP="00DD3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коробочки у вигляді олівця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Конкурси, 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 магніт</w:t>
            </w:r>
            <w:r w:rsidR="00C670E2">
              <w:rPr>
                <w:rFonts w:ascii="Times New Roman" w:hAnsi="Times New Roman"/>
                <w:sz w:val="16"/>
                <w:szCs w:val="16"/>
              </w:rPr>
              <w:t>у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на холодильник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блокноту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</w:tr>
      <w:tr w:rsidR="00154E86" w:rsidRPr="00161D53" w:rsidTr="00C670E2">
        <w:trPr>
          <w:cantSplit/>
          <w:trHeight w:val="2970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Початкова школа № 11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Заняття з декоративно-ужиткового мистецтва 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Здановська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(гімназія № 6)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C670E2" w:rsidRDefault="00154E86" w:rsidP="00512E25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Основи туризму, краєзнавства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 (ДЮЦНВ)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C670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Ігри</w:t>
            </w:r>
          </w:p>
          <w:p w:rsidR="006D5C08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СкакунА.В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C670E2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3AC" w:rsidRPr="00161D53" w:rsidTr="006D5C08">
        <w:trPr>
          <w:cantSplit/>
          <w:trHeight w:val="1777"/>
        </w:trPr>
        <w:tc>
          <w:tcPr>
            <w:tcW w:w="426" w:type="dxa"/>
            <w:textDirection w:val="btLr"/>
            <w:vAlign w:val="center"/>
          </w:tcPr>
          <w:p w:rsidR="00DD33AC" w:rsidRPr="00161D53" w:rsidRDefault="00DD33AC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Ліцей «Ерудит»</w:t>
            </w:r>
          </w:p>
        </w:tc>
        <w:tc>
          <w:tcPr>
            <w:tcW w:w="1984" w:type="dxa"/>
          </w:tcPr>
          <w:p w:rsidR="00DD33AC" w:rsidRPr="00161D53" w:rsidRDefault="00DD33AC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33AC" w:rsidRPr="00161D53" w:rsidRDefault="00DD33A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DD33AC" w:rsidRPr="00161D53" w:rsidRDefault="00DD33A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конверта для привітання</w:t>
            </w:r>
          </w:p>
          <w:p w:rsidR="00DD33AC" w:rsidRPr="00161D53" w:rsidRDefault="00DD33A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2126" w:type="dxa"/>
          </w:tcPr>
          <w:p w:rsidR="00DD33AC" w:rsidRPr="00161D53" w:rsidRDefault="00DD33AC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DD33AC" w:rsidRPr="00161D53" w:rsidRDefault="00DD33A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DD33AC" w:rsidRPr="00161D53" w:rsidRDefault="00DD33A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коробочки у вигляді олівця</w:t>
            </w:r>
          </w:p>
          <w:p w:rsidR="00DD33AC" w:rsidRPr="00161D53" w:rsidRDefault="00DD33A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  <w:p w:rsidR="00DD33AC" w:rsidRPr="00161D53" w:rsidRDefault="00DD33AC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DD33AC" w:rsidRPr="00161D53" w:rsidRDefault="00DD33A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DD33AC" w:rsidRPr="00161D53" w:rsidRDefault="00DD33AC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Краєзнавчий гурток «Орелі». Проведення вікторин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DD33AC" w:rsidRPr="00161D53" w:rsidRDefault="00DD33AC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  <w:p w:rsidR="00DD33AC" w:rsidRPr="00161D53" w:rsidRDefault="00DD33A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DD33AC" w:rsidRPr="00161D53" w:rsidRDefault="00DD33A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Екомистецтво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D33AC" w:rsidRPr="00161D53" w:rsidRDefault="00DD33AC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Виготовлення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</w:p>
          <w:p w:rsidR="00DD33AC" w:rsidRPr="00161D53" w:rsidRDefault="00DD33AC" w:rsidP="006D5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Суха В.В.</w:t>
            </w:r>
          </w:p>
        </w:tc>
      </w:tr>
      <w:tr w:rsidR="006D5C08" w:rsidRPr="00161D53" w:rsidTr="00427691">
        <w:trPr>
          <w:cantSplit/>
          <w:trHeight w:val="2576"/>
        </w:trPr>
        <w:tc>
          <w:tcPr>
            <w:tcW w:w="426" w:type="dxa"/>
            <w:textDirection w:val="btLr"/>
            <w:vAlign w:val="center"/>
          </w:tcPr>
          <w:p w:rsidR="006D5C08" w:rsidRPr="00161D53" w:rsidRDefault="006D5C08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Ліцей «Престиж»</w:t>
            </w:r>
          </w:p>
        </w:tc>
        <w:tc>
          <w:tcPr>
            <w:tcW w:w="1984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Доценко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К.Д.. (ДЮСШ)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 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закладки для книги»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</w:t>
            </w:r>
          </w:p>
        </w:tc>
        <w:tc>
          <w:tcPr>
            <w:tcW w:w="1843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6D5C08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Пак О.М. 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Доценко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К.Д.. (ДЮСШ)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Ігри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 (ДЮЦНВ)</w:t>
            </w:r>
          </w:p>
        </w:tc>
        <w:tc>
          <w:tcPr>
            <w:tcW w:w="2126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Доценко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К.Д.. (ДЮСШ)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 (ДЮЦНВ)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 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фоторамки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6D5C08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</w:t>
            </w:r>
          </w:p>
          <w:p w:rsidR="006D5C08" w:rsidRPr="006D5C08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</w:tc>
        <w:tc>
          <w:tcPr>
            <w:tcW w:w="2268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 (ДЮЦНВ)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Доценко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К.Д.. (ДЮСШ)</w:t>
            </w:r>
          </w:p>
          <w:p w:rsidR="006D5C08" w:rsidRPr="006D5C08" w:rsidRDefault="006D5C08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футболу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Доценко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К.Д.. (ДЮСШ)  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 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конверта </w:t>
            </w:r>
          </w:p>
          <w:p w:rsidR="006D5C08" w:rsidRPr="00161D53" w:rsidRDefault="006D5C08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для привітання»</w:t>
            </w:r>
          </w:p>
          <w:p w:rsidR="006D5C08" w:rsidRPr="006D5C08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Нужна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К.В. (ЦНТТУМ)</w:t>
            </w:r>
          </w:p>
        </w:tc>
      </w:tr>
      <w:tr w:rsidR="006D5C08" w:rsidRPr="00161D53" w:rsidTr="006D5C08">
        <w:trPr>
          <w:cantSplit/>
          <w:trHeight w:val="279"/>
        </w:trPr>
        <w:tc>
          <w:tcPr>
            <w:tcW w:w="426" w:type="dxa"/>
            <w:textDirection w:val="btLr"/>
            <w:vAlign w:val="center"/>
          </w:tcPr>
          <w:p w:rsidR="006D5C08" w:rsidRPr="00161D53" w:rsidRDefault="006D5C08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D5C08" w:rsidRPr="00161D53" w:rsidRDefault="006D5C08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11.07.2022</w:t>
            </w:r>
          </w:p>
        </w:tc>
        <w:tc>
          <w:tcPr>
            <w:tcW w:w="1843" w:type="dxa"/>
          </w:tcPr>
          <w:p w:rsidR="006D5C08" w:rsidRPr="00161D53" w:rsidRDefault="006D5C08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12.07.2022</w:t>
            </w:r>
          </w:p>
        </w:tc>
        <w:tc>
          <w:tcPr>
            <w:tcW w:w="2126" w:type="dxa"/>
          </w:tcPr>
          <w:p w:rsidR="006D5C08" w:rsidRPr="00161D53" w:rsidRDefault="006D5C08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13.07.2022</w:t>
            </w:r>
          </w:p>
        </w:tc>
        <w:tc>
          <w:tcPr>
            <w:tcW w:w="2268" w:type="dxa"/>
          </w:tcPr>
          <w:p w:rsidR="006D5C08" w:rsidRPr="00161D53" w:rsidRDefault="006D5C08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14.07.2022</w:t>
            </w:r>
          </w:p>
        </w:tc>
        <w:tc>
          <w:tcPr>
            <w:tcW w:w="1985" w:type="dxa"/>
          </w:tcPr>
          <w:p w:rsidR="006D5C08" w:rsidRPr="00161D53" w:rsidRDefault="006D5C08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15.07.2022</w:t>
            </w:r>
          </w:p>
        </w:tc>
      </w:tr>
      <w:tr w:rsidR="006D5C08" w:rsidRPr="00161D53" w:rsidTr="00C670E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6D5C08" w:rsidRPr="00161D53" w:rsidRDefault="006D5C08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Кінецьпільська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гімназія</w:t>
            </w:r>
          </w:p>
        </w:tc>
        <w:tc>
          <w:tcPr>
            <w:tcW w:w="1984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843" w:type="dxa"/>
          </w:tcPr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126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268" w:type="dxa"/>
          </w:tcPr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985" w:type="dxa"/>
          </w:tcPr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6D5C08" w:rsidRPr="00161D53" w:rsidRDefault="006D5C08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6D5C08" w:rsidRPr="00161D53" w:rsidRDefault="006D5C08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6D5C08" w:rsidRPr="00161D53" w:rsidRDefault="006D5C08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3AC" w:rsidRDefault="00DD33AC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5C08" w:rsidRPr="00161D53" w:rsidRDefault="006D5C08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843"/>
        <w:gridCol w:w="2126"/>
        <w:gridCol w:w="2268"/>
        <w:gridCol w:w="1985"/>
      </w:tblGrid>
      <w:tr w:rsidR="00154E86" w:rsidRPr="00161D53" w:rsidTr="006D5C08">
        <w:trPr>
          <w:cantSplit/>
          <w:trHeight w:val="137"/>
        </w:trPr>
        <w:tc>
          <w:tcPr>
            <w:tcW w:w="426" w:type="dxa"/>
            <w:vMerge w:val="restart"/>
            <w:textDirection w:val="btL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lastRenderedPageBreak/>
              <w:t>Гімназія № 1</w:t>
            </w:r>
          </w:p>
        </w:tc>
        <w:tc>
          <w:tcPr>
            <w:tcW w:w="1984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18.07.2022</w:t>
            </w:r>
          </w:p>
        </w:tc>
        <w:tc>
          <w:tcPr>
            <w:tcW w:w="1843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19.07.2022</w:t>
            </w:r>
          </w:p>
        </w:tc>
        <w:tc>
          <w:tcPr>
            <w:tcW w:w="2126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20.07.2022</w:t>
            </w:r>
          </w:p>
        </w:tc>
        <w:tc>
          <w:tcPr>
            <w:tcW w:w="2268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21.07.2022</w:t>
            </w:r>
          </w:p>
        </w:tc>
        <w:tc>
          <w:tcPr>
            <w:tcW w:w="1985" w:type="dxa"/>
            <w:vAlign w:val="center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22.07.2022</w:t>
            </w:r>
          </w:p>
        </w:tc>
      </w:tr>
      <w:tr w:rsidR="00154E86" w:rsidRPr="00161D53" w:rsidTr="006D5C08">
        <w:trPr>
          <w:cantSplit/>
          <w:trHeight w:val="1829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3E5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коробочки у</w:t>
            </w:r>
            <w:r w:rsidR="003E5D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вигляді олівця»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 (ЦНТТУМ)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блокнота»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 (ЦНТТУМ)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Міні-турнір з шахів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А.А.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(ДЮСШ)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А.І.,Скакун А.В.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</w:t>
            </w:r>
            <w:r w:rsidR="00DD33AC">
              <w:rPr>
                <w:rFonts w:ascii="Times New Roman" w:hAnsi="Times New Roman"/>
                <w:sz w:val="16"/>
                <w:szCs w:val="16"/>
              </w:rPr>
              <w:t xml:space="preserve">айстер-клас «Виготовлення </w:t>
            </w:r>
            <w:proofErr w:type="spellStart"/>
            <w:r w:rsidR="00DD33AC">
              <w:rPr>
                <w:rFonts w:ascii="Times New Roman" w:hAnsi="Times New Roman"/>
                <w:sz w:val="16"/>
                <w:szCs w:val="16"/>
              </w:rPr>
              <w:t>коверт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для привітання»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Міні-турнір з шахів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А.А. (ДЮСШ)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«Народознавство»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Костенко І.М.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(СЮН)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ind w:left="-392" w:hanging="142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DD33AC" w:rsidRDefault="00154E86" w:rsidP="00512E25">
            <w:pPr>
              <w:spacing w:after="0" w:line="240" w:lineRule="auto"/>
              <w:ind w:left="-392" w:hanging="142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ind w:left="-392"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</w:tr>
      <w:tr w:rsidR="00154E86" w:rsidRPr="00161D53" w:rsidTr="006D5C08">
        <w:trPr>
          <w:cantSplit/>
          <w:trHeight w:val="1528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3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«Створення ігор у програмному середовищі 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Scratch</w:t>
            </w:r>
            <w:r w:rsidRPr="00161D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Pong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Горецька К.С.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«Кольори природи. Пальчикова техніка»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Горецька К.С.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«Приготування юшки та встановлення намету»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Бєліченко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7E4C1A" w:rsidRDefault="00154E86" w:rsidP="00DD33AC">
            <w:pPr>
              <w:spacing w:after="0" w:line="240" w:lineRule="auto"/>
              <w:ind w:left="-251" w:right="33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 Глушко Л.О. </w:t>
            </w:r>
          </w:p>
          <w:p w:rsidR="00154E86" w:rsidRPr="00161D53" w:rsidRDefault="00154E86" w:rsidP="00DD33AC">
            <w:pPr>
              <w:spacing w:after="0" w:line="240" w:lineRule="auto"/>
              <w:ind w:left="-251" w:right="3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(гімназія №7) 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DD33AC" w:rsidP="00DD33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Віртуальні екскурс</w:t>
            </w:r>
            <w:r w:rsidR="00154E86" w:rsidRPr="00161D53">
              <w:rPr>
                <w:rFonts w:ascii="Times New Roman" w:hAnsi="Times New Roman"/>
                <w:sz w:val="16"/>
                <w:szCs w:val="16"/>
              </w:rPr>
              <w:t>ії «Зоопарки країни»,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4E86" w:rsidRPr="00161D53">
              <w:rPr>
                <w:rFonts w:ascii="Times New Roman" w:hAnsi="Times New Roman"/>
                <w:sz w:val="16"/>
                <w:szCs w:val="16"/>
              </w:rPr>
              <w:t>«Зоопарки Європи», «Історія Миколаївського зоопарку»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Сухина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Ю.М.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 «Знавці хімії»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Сухина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Ю.М.</w:t>
            </w:r>
          </w:p>
        </w:tc>
      </w:tr>
      <w:tr w:rsidR="00154E86" w:rsidRPr="00161D53" w:rsidTr="006D5C08">
        <w:trPr>
          <w:cantSplit/>
          <w:trHeight w:val="1669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5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10.00-11.00</w:t>
            </w:r>
          </w:p>
          <w:p w:rsidR="00154E86" w:rsidRPr="00161D53" w:rsidRDefault="00154E86" w:rsidP="003E5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Вікторина «Чи знаєш ти свій рідний край?»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Целіщева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В.І.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шахів</w:t>
            </w:r>
          </w:p>
          <w:p w:rsidR="00154E86" w:rsidRPr="00161D53" w:rsidRDefault="00154E86" w:rsidP="00DD33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А.А </w:t>
            </w:r>
          </w:p>
          <w:p w:rsidR="00154E86" w:rsidRPr="00161D53" w:rsidRDefault="00154E86" w:rsidP="00DD33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(ДЮСШ) 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Вистави-мініатюри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 (ДЮЦНВ)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шахів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А.А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(ДЮСШ)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бівуачних ігор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шахів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А.А</w:t>
            </w:r>
            <w:r w:rsidR="007E4C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(ДЮСШ)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6D5C08">
        <w:trPr>
          <w:cantSplit/>
          <w:trHeight w:val="1266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9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Конкурси, 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6D5C0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Початкова школа № 11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DD33AC" w:rsidRDefault="00154E86" w:rsidP="00DD33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Гаврилюк Т.П. </w:t>
            </w:r>
          </w:p>
          <w:p w:rsidR="00154E86" w:rsidRPr="00161D53" w:rsidRDefault="00DD33AC" w:rsidP="00DD33A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54E86" w:rsidRPr="00161D53">
              <w:rPr>
                <w:rFonts w:ascii="Times New Roman" w:hAnsi="Times New Roman"/>
                <w:i/>
                <w:sz w:val="16"/>
                <w:szCs w:val="16"/>
              </w:rPr>
              <w:t>ДЮЦНВ)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А.І.,Скакун А.В.</w:t>
            </w:r>
          </w:p>
          <w:p w:rsidR="00154E86" w:rsidRPr="00161D53" w:rsidRDefault="00DD33AC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54E86" w:rsidRPr="00161D53">
              <w:rPr>
                <w:rFonts w:ascii="Times New Roman" w:hAnsi="Times New Roman"/>
                <w:i/>
                <w:sz w:val="16"/>
                <w:szCs w:val="16"/>
              </w:rPr>
              <w:t>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Проведення вікторин, бівуачних ігор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Хореографічні заняття «Весела ритміка» (1 – 4 кл.)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Ключенко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О.Л. (гімназія № 6)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«Виготовлення коробочки у вигляді олівця»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Баранськп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(ЦНТТУМ)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блокнота»         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Баранськп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 (ЦНТТУМ)</w:t>
            </w:r>
          </w:p>
        </w:tc>
      </w:tr>
      <w:tr w:rsidR="00154E86" w:rsidRPr="00161D53" w:rsidTr="006D5C08">
        <w:trPr>
          <w:cantSplit/>
          <w:trHeight w:val="842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Ліцей  «Ерудит»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107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Робота з природним матеріалом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Костенко І.М.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Проведення бівуачних ігор</w:t>
            </w:r>
          </w:p>
          <w:p w:rsidR="00154E86" w:rsidRPr="00161D53" w:rsidRDefault="00154E86" w:rsidP="00DD33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</w:tc>
      </w:tr>
      <w:tr w:rsidR="00154E86" w:rsidRPr="00161D53" w:rsidTr="007E4C1A">
        <w:trPr>
          <w:cantSplit/>
          <w:trHeight w:val="2031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Ліцей «Престиж»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7E4C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Хореографічні заняття «Весела ритміка» (1-4кл.)</w:t>
            </w:r>
          </w:p>
          <w:p w:rsidR="00DD33A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Ключенко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О.Л.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(гімназія № 6)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Вистави-мініатюри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 (ДЮЦНВ)</w:t>
            </w:r>
          </w:p>
        </w:tc>
        <w:tc>
          <w:tcPr>
            <w:tcW w:w="2126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бівуачних ігор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7E4C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Хореографічні заняття «Весела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ритміка» (1-4кл.)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Ключенко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О.Л.</w:t>
            </w:r>
          </w:p>
          <w:p w:rsidR="00154E86" w:rsidRPr="00161D53" w:rsidRDefault="00154E86" w:rsidP="007E4C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(гімназія № 6)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витинанки» 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Вікторина «Чи знаєш ти своє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місто?»»</w:t>
            </w:r>
          </w:p>
          <w:p w:rsidR="007E4C1A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Целіщева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В.І.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3AC" w:rsidRPr="00161D53" w:rsidTr="006D5C08">
        <w:trPr>
          <w:cantSplit/>
          <w:trHeight w:val="2540"/>
        </w:trPr>
        <w:tc>
          <w:tcPr>
            <w:tcW w:w="426" w:type="dxa"/>
            <w:textDirection w:val="btLr"/>
            <w:vAlign w:val="center"/>
          </w:tcPr>
          <w:p w:rsidR="00DD33AC" w:rsidRPr="00161D53" w:rsidRDefault="00DD33AC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Кінецьпільська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гімназія</w:t>
            </w:r>
          </w:p>
        </w:tc>
        <w:tc>
          <w:tcPr>
            <w:tcW w:w="1984" w:type="dxa"/>
          </w:tcPr>
          <w:p w:rsidR="00DD33AC" w:rsidRPr="00161D53" w:rsidRDefault="00DD33AC" w:rsidP="00143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DD33AC" w:rsidRPr="00161D53" w:rsidRDefault="00DD33AC" w:rsidP="00143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843" w:type="dxa"/>
          </w:tcPr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126" w:type="dxa"/>
          </w:tcPr>
          <w:p w:rsidR="00DD33AC" w:rsidRPr="00161D53" w:rsidRDefault="00DD33AC" w:rsidP="00143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DD33AC" w:rsidRPr="00161D53" w:rsidRDefault="00DD33AC" w:rsidP="00143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268" w:type="dxa"/>
          </w:tcPr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985" w:type="dxa"/>
          </w:tcPr>
          <w:p w:rsidR="00DD33AC" w:rsidRPr="00161D53" w:rsidRDefault="00DD33AC" w:rsidP="00143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DD33AC" w:rsidRPr="00161D53" w:rsidRDefault="00DD33AC" w:rsidP="00143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DD33AC" w:rsidRPr="00161D53" w:rsidRDefault="00DD33AC" w:rsidP="00143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DD33AC" w:rsidRPr="00161D53" w:rsidRDefault="00DD33AC" w:rsidP="00143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154E86" w:rsidRPr="00161D53" w:rsidRDefault="00154E86" w:rsidP="00154E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985"/>
        <w:gridCol w:w="2268"/>
        <w:gridCol w:w="1984"/>
        <w:gridCol w:w="2127"/>
      </w:tblGrid>
      <w:tr w:rsidR="00154E86" w:rsidRPr="00161D53" w:rsidTr="00DD33AC">
        <w:trPr>
          <w:cantSplit/>
          <w:trHeight w:val="273"/>
        </w:trPr>
        <w:tc>
          <w:tcPr>
            <w:tcW w:w="426" w:type="dxa"/>
            <w:vMerge w:val="restart"/>
            <w:textDirection w:val="btL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lastRenderedPageBreak/>
              <w:t>Гімназія № 1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25.07.2022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26.07.2022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27.07.2022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28.07.2022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29.07.2022</w:t>
            </w:r>
          </w:p>
        </w:tc>
      </w:tr>
      <w:tr w:rsidR="00154E86" w:rsidRPr="00161D53" w:rsidTr="00DD33AC">
        <w:trPr>
          <w:cantSplit/>
          <w:trHeight w:val="932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 Скакун А.В. 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7E4C1A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Скакун А.В. </w:t>
            </w:r>
          </w:p>
          <w:p w:rsidR="00154E86" w:rsidRPr="00161D53" w:rsidRDefault="00154E86" w:rsidP="00512E25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</w:tr>
      <w:tr w:rsidR="00154E86" w:rsidRPr="00161D53" w:rsidTr="00DD33A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3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іграшки-антистрес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Капітошка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Саханда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М.С.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іграшки-антистрес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Капітошка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Саханда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М.С.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Спортивні ігри,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руханки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флешмоби</w:t>
            </w:r>
            <w:proofErr w:type="spellEnd"/>
          </w:p>
          <w:p w:rsidR="00154E86" w:rsidRPr="00161D53" w:rsidRDefault="00154E86" w:rsidP="00512E25">
            <w:pPr>
              <w:tabs>
                <w:tab w:val="left" w:pos="110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Зайко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Д.М.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154E86" w:rsidRPr="00161D53" w:rsidRDefault="00154E86" w:rsidP="00512E25">
            <w:pPr>
              <w:spacing w:after="0" w:line="240" w:lineRule="auto"/>
              <w:ind w:left="-108" w:hanging="28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Міліва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В.О. </w:t>
            </w:r>
          </w:p>
          <w:p w:rsidR="00154E86" w:rsidRPr="00161D53" w:rsidRDefault="00154E86" w:rsidP="00512E25">
            <w:pPr>
              <w:spacing w:after="0" w:line="240" w:lineRule="auto"/>
              <w:ind w:left="-108" w:hanging="28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(гімназія №7)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Спортивні ігри,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руханки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флешмоби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Зайко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Д.М.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Спортивні ігри,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руханки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флешмоби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Зайко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Д.М.</w:t>
            </w:r>
          </w:p>
        </w:tc>
      </w:tr>
      <w:tr w:rsidR="00154E86" w:rsidRPr="00161D53" w:rsidTr="00DD33A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5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Вистави-мініатюри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7E4C1A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</w:t>
            </w:r>
            <w:r w:rsidR="00154E86"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них ігор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Майстер-клас: робота з природ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ним матеріалом</w:t>
            </w:r>
          </w:p>
          <w:p w:rsidR="00154E86" w:rsidRPr="00161D53" w:rsidRDefault="00154E86" w:rsidP="007E4C1A">
            <w:pPr>
              <w:spacing w:after="0" w:line="240" w:lineRule="auto"/>
              <w:ind w:left="-675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Костенко І.М.</w:t>
            </w:r>
          </w:p>
          <w:p w:rsidR="00154E86" w:rsidRPr="00161D53" w:rsidRDefault="00154E86" w:rsidP="007E4C1A">
            <w:pPr>
              <w:spacing w:after="0" w:line="240" w:lineRule="auto"/>
              <w:ind w:left="-675"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 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Майстер-клас: робота з природним матеріалом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Костенко І.М.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(СЮН) 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DD33A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Гімназія № 9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розкладу для уроків та занять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листівки для привітання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Вистава-мініатюра драматичного гуртка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Atoms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7E4C1A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ренінг з ораторського мистецтва  </w:t>
            </w:r>
          </w:p>
          <w:p w:rsidR="00154E86" w:rsidRPr="00161D53" w:rsidRDefault="00154E86" w:rsidP="007E4C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блокнота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</w:tr>
      <w:tr w:rsidR="00154E86" w:rsidRPr="00161D53" w:rsidTr="00DD33AC">
        <w:trPr>
          <w:cantSplit/>
          <w:trHeight w:val="228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Початкова школа № 11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«В'язання гачком»</w:t>
            </w:r>
          </w:p>
          <w:p w:rsidR="007E4C1A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 Скакун</w:t>
            </w:r>
            <w:r w:rsidR="007E4C1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</w:t>
            </w:r>
            <w:r w:rsidR="007E4C1A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Проведення вікторин, бівуачних ігор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«В'язання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гачком»</w:t>
            </w:r>
          </w:p>
          <w:p w:rsidR="007E4C1A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Гаврилюк Т.П.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«В'язання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гачком»</w:t>
            </w:r>
          </w:p>
          <w:p w:rsidR="007E4C1A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DD33AC">
        <w:trPr>
          <w:cantSplit/>
          <w:trHeight w:val="1360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Ліцей «Ерудит»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Правила гри у шахи, шахові дебюти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А.А.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розкладу для уроків та занять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Міні-турнір з шахів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А.А.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листівки для привітання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Краєзнавчий гурток «Орелі». Проведення  бівуачних ігор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Міні-турнір з шахів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А.А.</w:t>
            </w:r>
          </w:p>
        </w:tc>
      </w:tr>
      <w:tr w:rsidR="00154E86" w:rsidRPr="00161D53" w:rsidTr="00DD33A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Ліцей «Ерудит»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Вікторина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«Рослини – символи»</w:t>
            </w:r>
          </w:p>
          <w:p w:rsidR="007E4C1A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Целіщева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В.І. 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(СЮН)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«В'язання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гачком» </w:t>
            </w:r>
          </w:p>
          <w:p w:rsidR="007E4C1A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шахів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А.А.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(ДЮСШ)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Вистави-мініатюри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бівуачних ігор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7E4C1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Міні-турнір з шахів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Митко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А.А. (ДЮСШ)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E86" w:rsidRPr="00161D53" w:rsidTr="00DD33A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Кінецьпільська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гімназія</w:t>
            </w:r>
          </w:p>
        </w:tc>
        <w:tc>
          <w:tcPr>
            <w:tcW w:w="1843" w:type="dxa"/>
          </w:tcPr>
          <w:p w:rsidR="00154E86" w:rsidRPr="00161D53" w:rsidRDefault="00154E86" w:rsidP="00512E25">
            <w:pPr>
              <w:spacing w:after="0" w:line="240" w:lineRule="auto"/>
              <w:ind w:right="34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tabs>
                <w:tab w:val="left" w:pos="110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Футбол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Футбол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7E4C1A" w:rsidRDefault="007E4C1A" w:rsidP="00154E86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</w:p>
    <w:p w:rsidR="007E4C1A" w:rsidRPr="001B0B13" w:rsidRDefault="007E4C1A" w:rsidP="007E4C1A">
      <w:pPr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B0B13">
        <w:rPr>
          <w:rFonts w:ascii="Times New Roman" w:hAnsi="Times New Roman"/>
          <w:sz w:val="28"/>
          <w:szCs w:val="28"/>
        </w:rPr>
        <w:t>Додаток 1</w:t>
      </w:r>
    </w:p>
    <w:p w:rsidR="007E4C1A" w:rsidRPr="001B0B13" w:rsidRDefault="007E4C1A" w:rsidP="007E4C1A">
      <w:pPr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B0B1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наказу управління освіти </w:t>
      </w:r>
    </w:p>
    <w:p w:rsidR="00154E86" w:rsidRDefault="007E4C1A" w:rsidP="007E4C1A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від 28.06.2022 </w:t>
      </w:r>
      <w:r w:rsidRPr="001B0B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</w:p>
    <w:p w:rsidR="007E4C1A" w:rsidRPr="0077206C" w:rsidRDefault="007E4C1A" w:rsidP="007E4C1A">
      <w:pPr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154E86" w:rsidRPr="0077206C" w:rsidRDefault="00154E86" w:rsidP="0015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6C">
        <w:rPr>
          <w:rFonts w:ascii="Times New Roman" w:hAnsi="Times New Roman"/>
          <w:sz w:val="28"/>
          <w:szCs w:val="28"/>
        </w:rPr>
        <w:t xml:space="preserve">План-графік проведення заходів з організації відпочинку дітей </w:t>
      </w:r>
    </w:p>
    <w:p w:rsidR="00154E86" w:rsidRPr="0077206C" w:rsidRDefault="00154E86" w:rsidP="0015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6C">
        <w:rPr>
          <w:rFonts w:ascii="Times New Roman" w:hAnsi="Times New Roman"/>
          <w:sz w:val="28"/>
          <w:szCs w:val="28"/>
        </w:rPr>
        <w:t xml:space="preserve">у серпні 2022 року на базі закладів загальної середньої освіти </w:t>
      </w:r>
    </w:p>
    <w:p w:rsidR="00154E86" w:rsidRPr="0077206C" w:rsidRDefault="00154E86" w:rsidP="0015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6C">
        <w:rPr>
          <w:rFonts w:ascii="Times New Roman" w:hAnsi="Times New Roman"/>
          <w:sz w:val="28"/>
          <w:szCs w:val="28"/>
        </w:rPr>
        <w:t>Первомайської міської територіальної громади</w:t>
      </w:r>
    </w:p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985"/>
        <w:gridCol w:w="2268"/>
        <w:gridCol w:w="1984"/>
        <w:gridCol w:w="2127"/>
      </w:tblGrid>
      <w:tr w:rsidR="00154E86" w:rsidRPr="00161D53" w:rsidTr="00C15D2A">
        <w:trPr>
          <w:cantSplit/>
          <w:trHeight w:val="101"/>
        </w:trPr>
        <w:tc>
          <w:tcPr>
            <w:tcW w:w="426" w:type="dxa"/>
            <w:vMerge w:val="restart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1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01.08.2022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02.08.2022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03.08.2022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04.08.2022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05.08.2022</w:t>
            </w:r>
          </w:p>
        </w:tc>
      </w:tr>
      <w:tr w:rsidR="00154E86" w:rsidRPr="00161D53" w:rsidTr="00C15D2A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DD7A7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розкладу для уроків»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12.00-13.00</w:t>
            </w:r>
          </w:p>
          <w:p w:rsidR="00154E86" w:rsidRPr="00161D53" w:rsidRDefault="00DD7A75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Вікторина «Лікарські росли</w:t>
            </w:r>
            <w:r w:rsidR="00154E86" w:rsidRPr="00161D53">
              <w:rPr>
                <w:rFonts w:ascii="Times New Roman" w:hAnsi="Times New Roman"/>
                <w:sz w:val="16"/>
                <w:szCs w:val="16"/>
              </w:rPr>
              <w:t>ни нашого краю»</w:t>
            </w:r>
          </w:p>
          <w:p w:rsidR="00154E86" w:rsidRPr="00161D53" w:rsidRDefault="00154E86" w:rsidP="00512E25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Целіщева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В.І. </w:t>
            </w:r>
          </w:p>
          <w:p w:rsidR="00154E86" w:rsidRPr="00161D53" w:rsidRDefault="00154E86" w:rsidP="00512E25">
            <w:pPr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DD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коробочки у вигляді олівця»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 (ЦНТТУМ)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блокнота»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 О.А.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(ЦНТТУМ)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Велогонка, її види та дистанції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Шишкіна О.А.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D7A75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ДЮСШ)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</w:tr>
      <w:tr w:rsidR="00154E86" w:rsidRPr="00161D53" w:rsidTr="00C15D2A">
        <w:trPr>
          <w:cantSplit/>
          <w:trHeight w:val="1159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3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«Іграшка </w:t>
            </w:r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антистрес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Капітошка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Саханда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М.С.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Арттерапія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для дітей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Воробйова Р.І.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Міліва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В.О.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(гімназія №7)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Спортивні ігри,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руханки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флешмоби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Зайко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Д.М.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Спортивні ігри,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руханки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флешмоби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Зайко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Д.М.</w:t>
            </w:r>
          </w:p>
        </w:tc>
      </w:tr>
      <w:tr w:rsidR="00154E86" w:rsidRPr="00161D53" w:rsidTr="00C15D2A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5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прикрас із бісеру»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(ЦНТТУМ)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Тренінги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DD7A75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Велогонка, її види та дистанції</w:t>
            </w:r>
            <w:r w:rsidR="00DD7A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DD7A75" w:rsidRDefault="00154E86" w:rsidP="00DD7A7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Шишкіна О.А.</w:t>
            </w:r>
          </w:p>
          <w:p w:rsidR="00154E86" w:rsidRPr="00161D53" w:rsidRDefault="00154E86" w:rsidP="00DD7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(ДЮСШ)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Декоративно-патріотичне малювання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гаманців із фетру» </w:t>
            </w:r>
          </w:p>
          <w:p w:rsidR="00DD7A75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54E86" w:rsidRPr="00161D53" w:rsidTr="00C15D2A">
        <w:trPr>
          <w:cantSplit/>
          <w:trHeight w:val="2940"/>
        </w:trPr>
        <w:tc>
          <w:tcPr>
            <w:tcW w:w="426" w:type="dxa"/>
            <w:textDirection w:val="btLr"/>
            <w:vAlign w:val="center"/>
          </w:tcPr>
          <w:p w:rsidR="00154E86" w:rsidRPr="0077206C" w:rsidRDefault="00154E86" w:rsidP="00512E25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Гімназія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№ 9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Виготовлення прикрас із бісеру</w:t>
            </w:r>
            <w:r w:rsidR="00DD7A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«Україна – це 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Виготовлення колажу з журнальних вирізок «Квіти – символи України»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Конкурси, 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Виготовлення гаманця  з фетру на літню тематику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Декоративно-патріотичне малювання </w:t>
            </w:r>
          </w:p>
          <w:p w:rsidR="00154E86" w:rsidRPr="00161D53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54E86" w:rsidRPr="00161D53" w:rsidTr="00C15D2A">
        <w:trPr>
          <w:cantSplit/>
          <w:trHeight w:val="2971"/>
        </w:trPr>
        <w:tc>
          <w:tcPr>
            <w:tcW w:w="426" w:type="dxa"/>
            <w:textDirection w:val="btLr"/>
            <w:vAlign w:val="center"/>
          </w:tcPr>
          <w:p w:rsidR="00154E86" w:rsidRPr="0077206C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Початкова школа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№ 11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витинанки»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Тренінги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Основи туризму, краєзнавства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витинанки» 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Тренінги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</w:t>
            </w:r>
            <w:r w:rsidR="00C15D2A"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C15D2A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«Виготовлення конверта для привітання»</w:t>
            </w:r>
          </w:p>
          <w:p w:rsidR="00154E86" w:rsidRPr="00161D53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</w:t>
            </w:r>
            <w:r w:rsidR="00C15D2A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 (ЦНТТУМ)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Виготовле-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ння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 витинанки»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«Показові виступи чемпіонів відділення велоспорту»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Шишкіна О.А.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(ДЮСШ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«Виготовлення розкладу уроків для занять»</w:t>
            </w:r>
          </w:p>
          <w:p w:rsidR="00C15D2A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Баранськ</w:t>
            </w:r>
            <w:r w:rsidR="00C15D2A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О.А. </w:t>
            </w:r>
          </w:p>
          <w:p w:rsidR="00154E86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  <w:p w:rsidR="00C15D2A" w:rsidRPr="00161D53" w:rsidRDefault="00C15D2A" w:rsidP="00C15D2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C15D2A" w:rsidRPr="00161D53" w:rsidTr="00C15D2A">
        <w:trPr>
          <w:cantSplit/>
          <w:trHeight w:val="1431"/>
        </w:trPr>
        <w:tc>
          <w:tcPr>
            <w:tcW w:w="426" w:type="dxa"/>
            <w:textDirection w:val="btLr"/>
            <w:vAlign w:val="center"/>
          </w:tcPr>
          <w:p w:rsidR="00C15D2A" w:rsidRPr="00161D53" w:rsidRDefault="00C15D2A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«Ерудит»</w:t>
            </w:r>
          </w:p>
        </w:tc>
        <w:tc>
          <w:tcPr>
            <w:tcW w:w="1984" w:type="dxa"/>
          </w:tcPr>
          <w:p w:rsidR="00C15D2A" w:rsidRPr="00161D53" w:rsidRDefault="00C15D2A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C15D2A" w:rsidRPr="00161D53" w:rsidRDefault="00C15D2A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Показові виступи чемпіонів відділення велоспорту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Шишкіна О.А.</w:t>
            </w:r>
          </w:p>
        </w:tc>
        <w:tc>
          <w:tcPr>
            <w:tcW w:w="1984" w:type="dxa"/>
          </w:tcPr>
          <w:p w:rsidR="00C15D2A" w:rsidRPr="00161D53" w:rsidRDefault="00C15D2A" w:rsidP="00512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Краєзнавчий гурток «Орелі». Проведення вікторин, бівуачних ігор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</w:tc>
      </w:tr>
      <w:tr w:rsidR="00C15D2A" w:rsidRPr="00161D53" w:rsidTr="00C15D2A">
        <w:trPr>
          <w:cantSplit/>
          <w:trHeight w:val="124"/>
        </w:trPr>
        <w:tc>
          <w:tcPr>
            <w:tcW w:w="426" w:type="dxa"/>
            <w:vMerge w:val="restart"/>
            <w:textDirection w:val="btLr"/>
            <w:vAlign w:val="center"/>
          </w:tcPr>
          <w:p w:rsidR="00C15D2A" w:rsidRPr="00161D53" w:rsidRDefault="00C15D2A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Ліцей «Престиж»</w:t>
            </w:r>
          </w:p>
        </w:tc>
        <w:tc>
          <w:tcPr>
            <w:tcW w:w="1984" w:type="dxa"/>
          </w:tcPr>
          <w:p w:rsidR="00C15D2A" w:rsidRPr="00161D53" w:rsidRDefault="00C15D2A" w:rsidP="001433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01.08.2022</w:t>
            </w:r>
          </w:p>
        </w:tc>
        <w:tc>
          <w:tcPr>
            <w:tcW w:w="1985" w:type="dxa"/>
          </w:tcPr>
          <w:p w:rsidR="00C15D2A" w:rsidRPr="00161D53" w:rsidRDefault="00C15D2A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02.08.2022</w:t>
            </w:r>
          </w:p>
        </w:tc>
        <w:tc>
          <w:tcPr>
            <w:tcW w:w="2268" w:type="dxa"/>
          </w:tcPr>
          <w:p w:rsidR="00C15D2A" w:rsidRPr="00161D53" w:rsidRDefault="00C15D2A" w:rsidP="001433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03.08.2022</w:t>
            </w:r>
          </w:p>
        </w:tc>
        <w:tc>
          <w:tcPr>
            <w:tcW w:w="1984" w:type="dxa"/>
          </w:tcPr>
          <w:p w:rsidR="00C15D2A" w:rsidRPr="00161D53" w:rsidRDefault="00C15D2A" w:rsidP="00143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04.08.2022</w:t>
            </w:r>
          </w:p>
        </w:tc>
        <w:tc>
          <w:tcPr>
            <w:tcW w:w="2127" w:type="dxa"/>
          </w:tcPr>
          <w:p w:rsidR="00C15D2A" w:rsidRPr="00161D53" w:rsidRDefault="00C15D2A" w:rsidP="001433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05.08.2022</w:t>
            </w:r>
          </w:p>
        </w:tc>
      </w:tr>
      <w:tr w:rsidR="00C15D2A" w:rsidRPr="00161D53" w:rsidTr="00C15D2A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C15D2A" w:rsidRPr="00161D53" w:rsidRDefault="00C15D2A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Велогонка, її види та дистанції</w:t>
            </w:r>
          </w:p>
          <w:p w:rsidR="00C15D2A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Шишкіна О.А.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(ДЮСШ)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прикрас із бісеру»</w:t>
            </w:r>
          </w:p>
          <w:p w:rsidR="00C15D2A" w:rsidRDefault="00C15D2A" w:rsidP="00C15D2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C15D2A" w:rsidRPr="00161D53" w:rsidRDefault="00C15D2A" w:rsidP="00C15D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</w:tc>
        <w:tc>
          <w:tcPr>
            <w:tcW w:w="1985" w:type="dxa"/>
          </w:tcPr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Паперопластика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: виготовлення пташки»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Варяниця А.О.  (СЮН)</w:t>
            </w:r>
          </w:p>
        </w:tc>
        <w:tc>
          <w:tcPr>
            <w:tcW w:w="2268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C15D2A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гаманців із фетру»</w:t>
            </w:r>
          </w:p>
          <w:p w:rsidR="00C15D2A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</w:tc>
        <w:tc>
          <w:tcPr>
            <w:tcW w:w="1984" w:type="dxa"/>
          </w:tcPr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Гурток «Вишиваночка»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Суха В.В.  (СЮН)</w:t>
            </w:r>
          </w:p>
        </w:tc>
        <w:tc>
          <w:tcPr>
            <w:tcW w:w="2127" w:type="dxa"/>
          </w:tcPr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«Квіти – символи України»</w:t>
            </w:r>
          </w:p>
          <w:p w:rsidR="00C15D2A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Майстер-клас: робота з природним матеріалом</w:t>
            </w:r>
          </w:p>
          <w:p w:rsidR="00C15D2A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Варяниця А.О. 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</w:tc>
      </w:tr>
      <w:tr w:rsidR="00C15D2A" w:rsidRPr="00161D53" w:rsidTr="00C15D2A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C15D2A" w:rsidRPr="00161D53" w:rsidRDefault="00C15D2A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Кінецьпільська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гімназія</w:t>
            </w:r>
          </w:p>
        </w:tc>
        <w:tc>
          <w:tcPr>
            <w:tcW w:w="1984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C15D2A" w:rsidRPr="00161D53" w:rsidRDefault="00C15D2A" w:rsidP="00C15D2A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985" w:type="dxa"/>
          </w:tcPr>
          <w:p w:rsidR="00C15D2A" w:rsidRPr="00161D53" w:rsidRDefault="00C15D2A" w:rsidP="00C15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268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C15D2A" w:rsidRPr="00161D53" w:rsidRDefault="00C15D2A" w:rsidP="00512E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</w:p>
          <w:p w:rsidR="00C15D2A" w:rsidRPr="00161D53" w:rsidRDefault="00C15D2A" w:rsidP="00512E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pacing w:val="-14"/>
                <w:sz w:val="16"/>
                <w:szCs w:val="16"/>
              </w:rPr>
              <w:t>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984" w:type="dxa"/>
          </w:tcPr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127" w:type="dxa"/>
          </w:tcPr>
          <w:p w:rsidR="00C15D2A" w:rsidRPr="00161D53" w:rsidRDefault="00C15D2A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C15D2A" w:rsidRPr="00161D53" w:rsidRDefault="00C15D2A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Декоративно-ужитковий </w:t>
            </w:r>
            <w:r w:rsidRPr="00161D53">
              <w:rPr>
                <w:rFonts w:ascii="Times New Roman" w:hAnsi="Times New Roman"/>
                <w:spacing w:val="-10"/>
                <w:sz w:val="16"/>
                <w:szCs w:val="16"/>
              </w:rPr>
              <w:t>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C15D2A" w:rsidRPr="00161D53" w:rsidRDefault="00C15D2A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15D2A" w:rsidRPr="00161D53" w:rsidRDefault="00C15D2A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985"/>
        <w:gridCol w:w="2268"/>
        <w:gridCol w:w="1984"/>
        <w:gridCol w:w="2127"/>
      </w:tblGrid>
      <w:tr w:rsidR="00154E86" w:rsidRPr="00161D53" w:rsidTr="00C15D2A">
        <w:trPr>
          <w:cantSplit/>
          <w:trHeight w:val="124"/>
        </w:trPr>
        <w:tc>
          <w:tcPr>
            <w:tcW w:w="426" w:type="dxa"/>
            <w:vMerge w:val="restart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Гімназія № 1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08.08.2022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09.08.2022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10.08.2022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12.08.2022</w:t>
            </w:r>
          </w:p>
        </w:tc>
      </w:tr>
      <w:tr w:rsidR="00154E86" w:rsidRPr="00161D53" w:rsidTr="00512E25">
        <w:trPr>
          <w:cantSplit/>
          <w:trHeight w:val="1552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«Виготовлення прикрас із бісеру»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(ЦНТТУМ)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Велогонка, її види та дистанції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Величко В.В.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(ДЮСШ)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«Колаж із журнальних вирізок»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«Виготовлення гаманців із фетру»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</w:tr>
      <w:tr w:rsidR="00154E86" w:rsidRPr="00161D53" w:rsidTr="00512E25">
        <w:trPr>
          <w:cantSplit/>
          <w:trHeight w:val="1276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3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«Створення ігор у програмному середовищі 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Scratch</w:t>
            </w:r>
            <w:r w:rsidRPr="00161D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Pong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Горецька К.С.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«Кольори природи. Пальчикова техніка»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Горецька К.С.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Спортивні ігри,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руханки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флешмоби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Зайко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Д.М.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C15D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Лялька-мотанка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Солоненко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Я.О.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«Ловець-слів»</w:t>
            </w:r>
          </w:p>
          <w:p w:rsidR="00154E86" w:rsidRPr="00161D53" w:rsidRDefault="00154E86" w:rsidP="00512E25">
            <w:pPr>
              <w:spacing w:after="0" w:line="240" w:lineRule="auto"/>
              <w:ind w:left="-5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Солоненко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Я.О.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Міліва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В.О.</w:t>
            </w:r>
          </w:p>
          <w:p w:rsidR="00154E86" w:rsidRPr="0077206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(гімназія №7)</w:t>
            </w:r>
          </w:p>
        </w:tc>
      </w:tr>
      <w:tr w:rsidR="00154E86" w:rsidRPr="00161D53" w:rsidTr="00512E25">
        <w:trPr>
          <w:cantSplit/>
          <w:trHeight w:val="1951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5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C15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сувенірів, листівок, оберегів»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Суха В.В.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Велогонка, її види та дистанції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Величко В.В. (ДЮСШ)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Ігри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гаманців із фетру» 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прикрас із бісеру»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Флешмоб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«Рухайся разом з нами»</w:t>
            </w:r>
          </w:p>
          <w:p w:rsidR="00C15D2A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Пасічник К.В.</w:t>
            </w:r>
          </w:p>
          <w:p w:rsidR="00154E86" w:rsidRPr="0077206C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(гімназія № 5)</w:t>
            </w:r>
          </w:p>
        </w:tc>
      </w:tr>
      <w:tr w:rsidR="00154E86" w:rsidRPr="00161D53" w:rsidTr="00512E25">
        <w:trPr>
          <w:cantSplit/>
          <w:trHeight w:val="1200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9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Майстер-клас.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Паперопластика</w:t>
            </w:r>
            <w:proofErr w:type="spellEnd"/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Варяниця А.О.</w:t>
            </w:r>
          </w:p>
          <w:p w:rsidR="00C15D2A" w:rsidRPr="00161D53" w:rsidRDefault="00C15D2A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C15D2A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Конкурси, ігри</w:t>
            </w:r>
          </w:p>
          <w:p w:rsidR="00154E86" w:rsidRPr="0077206C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5D2A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Робота з природним матеріалом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Варяниця А.О.</w:t>
            </w:r>
          </w:p>
        </w:tc>
      </w:tr>
      <w:tr w:rsidR="00154E86" w:rsidRPr="00161D53" w:rsidTr="00512E25">
        <w:trPr>
          <w:cantSplit/>
          <w:trHeight w:val="235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Початкова школа  № 11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 Скакун А.В.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Основи туризму, краєзнавства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«Квіти – символи України»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(ЦНТТУМ)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 Скакун А.В.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«Показові виступи чемпіонів відділення велоспорту»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Величко В.В. (ДЮСШ)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Виготовле-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ння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«Гаманці з фетру на літню тематику»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(ЦНТТУМ) </w:t>
            </w: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ind w:firstLine="7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«Ерудит»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Майстер-клас. Виготовлення прикрас із бісеру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«Україна – це 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Виготовлення прикрас із бісеру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«Україна – це 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Показові виступи чемпіонів відділення велоспорту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Величко В.В.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Виготовлення колажу з журнальних вирізок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«Квіти – символи України»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Заняття з баскетболу (в рамках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Проєкту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 МОН «Будь активним заради Миру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»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154E86" w:rsidRPr="00161D53" w:rsidRDefault="00154E86" w:rsidP="00512E25">
            <w:pPr>
              <w:spacing w:after="0" w:line="240" w:lineRule="auto"/>
              <w:ind w:left="-51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Шарковський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І.О.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Проведення вікторин, бівуачних ігор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</w:tc>
      </w:tr>
      <w:tr w:rsidR="00154E86" w:rsidRPr="00161D53" w:rsidTr="00512E25">
        <w:trPr>
          <w:cantSplit/>
          <w:trHeight w:val="1689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«Престиж»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витинанки» 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 Тренінги</w:t>
            </w:r>
          </w:p>
          <w:p w:rsidR="00154E86" w:rsidRPr="0077206C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Основи туризму, краєзнавства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Виготовле-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ння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Гурток «Вишиваночка»</w:t>
            </w:r>
          </w:p>
          <w:p w:rsidR="00C15D2A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Суха В.В. </w:t>
            </w:r>
          </w:p>
          <w:p w:rsidR="00154E86" w:rsidRPr="00161D53" w:rsidRDefault="00154E86" w:rsidP="00C15D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Велогонка, її види та дистанції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Величко В.В.  (ДЮСШ)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Кінецьпільська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гімназія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77206C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Футбол   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77206C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Футбол 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  <w:tr w:rsidR="00154E86" w:rsidRPr="00161D53" w:rsidTr="00C15D2A">
        <w:trPr>
          <w:cantSplit/>
          <w:trHeight w:val="186"/>
        </w:trPr>
        <w:tc>
          <w:tcPr>
            <w:tcW w:w="426" w:type="dxa"/>
            <w:vMerge w:val="restart"/>
            <w:textDirection w:val="btL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Гімназія № 1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15.08.2022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16.08.2022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17.08.2022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18.08.2022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19.08.2022</w:t>
            </w:r>
          </w:p>
        </w:tc>
      </w:tr>
      <w:tr w:rsidR="00154E86" w:rsidRPr="00161D53" w:rsidTr="00512E25">
        <w:trPr>
          <w:cantSplit/>
          <w:trHeight w:val="992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«Робота з природним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матеріалом»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Костенко І.М.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</w:tr>
      <w:tr w:rsidR="00154E86" w:rsidRPr="00161D53" w:rsidTr="00512E25">
        <w:trPr>
          <w:cantSplit/>
          <w:trHeight w:val="1398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3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Фольклорний конкурс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Григорук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С.І.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 патріотичної пісні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Григорук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С.І.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Караоке-клуб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Григорук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С.І.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Театральна зустріч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Рідош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О.О.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«Умілі ручки»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Глушко Л.О.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(гімназія №7)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Літературний конкурс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Рідош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О.О.</w:t>
            </w:r>
          </w:p>
        </w:tc>
      </w:tr>
      <w:tr w:rsidR="00154E86" w:rsidRPr="00161D53" w:rsidTr="00512E25">
        <w:trPr>
          <w:cantSplit/>
          <w:trHeight w:val="1999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5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гаманців із фетру»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C10AC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Л.Л. (ЦНТТУМ)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сувенірів, листівок, оберегів»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Суха В.В.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».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Вистави-мініатюри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прикрас із бісеру» 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бівуачних ігор</w:t>
            </w:r>
          </w:p>
          <w:p w:rsidR="00C10AC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«Квіти – символи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України» </w:t>
            </w:r>
          </w:p>
          <w:p w:rsidR="00C10AC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54E86" w:rsidRPr="00161D53" w:rsidTr="00512E25">
        <w:trPr>
          <w:cantSplit/>
          <w:trHeight w:val="3013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9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прикрас із бісеру «Україна – це я»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Виготовлення колажу з журнальних вирізок «Квіти – символи України»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Конкурси, ігри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Виготовлення гаманця  з фетру на літню тематику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Декоративно-патріотичне малювання 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4E86" w:rsidRPr="00161D53" w:rsidTr="00D433BB">
        <w:trPr>
          <w:cantSplit/>
          <w:trHeight w:val="2337"/>
        </w:trPr>
        <w:tc>
          <w:tcPr>
            <w:tcW w:w="426" w:type="dxa"/>
            <w:textDirection w:val="btLr"/>
            <w:vAlign w:val="center"/>
          </w:tcPr>
          <w:p w:rsidR="00154E86" w:rsidRPr="0077206C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Початкова школа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№ 11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 (ДЮЦНВ)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Проведення вікторин, бівуачних ігор</w:t>
            </w:r>
          </w:p>
          <w:p w:rsidR="00D433BB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D433B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«Ерудит»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Краєзнавчий гурток «Орелі». Проведення вікторин, бівуачних ігор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 Д.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Проведення вікторини «Світ дивовижних  тварин»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Варяниця  А.О.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«Престиж»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гаманців із фетру»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 (ЦНТТУМ)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ляльки-мотанки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».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Ігри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Гаврилюк Т.П. 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бівуачних ігор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Декоративно-патріотичне малювання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(ЦНТТУМ)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</w:t>
            </w: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Виготовле-</w:t>
            </w:r>
            <w:proofErr w:type="spellEnd"/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ння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витинанки»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Гурток «Народознавство»</w:t>
            </w:r>
          </w:p>
          <w:p w:rsidR="00D433BB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Костенко І.М.</w:t>
            </w:r>
          </w:p>
          <w:p w:rsidR="00154E86" w:rsidRPr="00161D53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(СЮН)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 «Виготовлення прикрас із бісеру»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</w:tc>
      </w:tr>
      <w:tr w:rsidR="00154E86" w:rsidRPr="00161D53" w:rsidTr="00D433BB">
        <w:trPr>
          <w:cantSplit/>
          <w:trHeight w:val="124"/>
        </w:trPr>
        <w:tc>
          <w:tcPr>
            <w:tcW w:w="426" w:type="dxa"/>
            <w:vMerge w:val="restart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Кінецьпільська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гімназія</w:t>
            </w: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15.08.2022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16.08.2022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17.08.2022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18.08.2022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19.08.2022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985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198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127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433BB" w:rsidRDefault="00D433BB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433BB" w:rsidRDefault="00D433BB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433BB" w:rsidRDefault="00D433BB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433BB" w:rsidRDefault="00D433BB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433BB" w:rsidRPr="00161D53" w:rsidRDefault="00D433BB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54E86" w:rsidRPr="00161D53" w:rsidRDefault="00154E86" w:rsidP="00154E8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268"/>
        <w:gridCol w:w="2551"/>
        <w:gridCol w:w="2694"/>
      </w:tblGrid>
      <w:tr w:rsidR="00154E86" w:rsidRPr="00161D53" w:rsidTr="00512E25">
        <w:trPr>
          <w:cantSplit/>
          <w:trHeight w:val="233"/>
        </w:trPr>
        <w:tc>
          <w:tcPr>
            <w:tcW w:w="426" w:type="dxa"/>
            <w:vMerge w:val="restart"/>
            <w:textDirection w:val="btL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Гімназія № 1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22.08.2022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23.08.2022</w:t>
            </w: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25.08.2022</w:t>
            </w: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26.08.2022</w:t>
            </w:r>
          </w:p>
        </w:tc>
      </w:tr>
      <w:tr w:rsidR="00154E86" w:rsidRPr="00161D53" w:rsidTr="00D433BB">
        <w:trPr>
          <w:cantSplit/>
          <w:trHeight w:val="751"/>
        </w:trPr>
        <w:tc>
          <w:tcPr>
            <w:tcW w:w="426" w:type="dxa"/>
            <w:vMerge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Гурток «Народознавство»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Костенко І.М.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Декоративно-патріотичне малювання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(ЦНТТУМ)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А.В.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(ДЮЦНВ)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5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».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Вистави-мініатюри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Гаврилюк Т.П.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Проведення вікторин, бівуачних ігор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Н.Д.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Декоративно-патріотичне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малювання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Л.Л.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(ЦНТТУМ)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Гімназія № 9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Тренінг з ораторського мистецтва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D433BB" w:rsidRDefault="00154E86" w:rsidP="00D433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Конкурси, ігри </w:t>
            </w:r>
          </w:p>
          <w:p w:rsidR="00154E86" w:rsidRPr="00161D53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Гаврилюк Т.П.</w:t>
            </w: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54E86" w:rsidRPr="00161D53" w:rsidTr="00D433BB">
        <w:trPr>
          <w:cantSplit/>
          <w:trHeight w:val="2018"/>
        </w:trPr>
        <w:tc>
          <w:tcPr>
            <w:tcW w:w="426" w:type="dxa"/>
            <w:textDirection w:val="btLr"/>
            <w:vAlign w:val="center"/>
          </w:tcPr>
          <w:p w:rsidR="00154E86" w:rsidRPr="00F47A8D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Початкова школа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№ 11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«В'язання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гачком»» </w:t>
            </w:r>
          </w:p>
          <w:p w:rsidR="00D433BB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sz w:val="16"/>
                <w:szCs w:val="16"/>
              </w:rPr>
              <w:t>». Вистави-мініатюри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Гаврилюк Т.П.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Скакун А.І.,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Проведення вікторин, бівуачних ігор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Арт-терапія засобами музично-творчої діяльності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А.І.,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Скакун А.В.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Вікторина «Світ дивовижних рослин»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Целіщева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В.І.</w:t>
            </w:r>
          </w:p>
          <w:p w:rsidR="00154E86" w:rsidRPr="00161D53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(СЮН</w:t>
            </w:r>
            <w:r w:rsidR="00D433B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Майстер-клас «В'язання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гачком»»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Пак О.М.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 «Декоративно-патріотичне малювання»</w:t>
            </w:r>
          </w:p>
          <w:p w:rsidR="00D433BB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 </w:t>
            </w:r>
          </w:p>
          <w:p w:rsidR="00154E86" w:rsidRPr="00161D53" w:rsidRDefault="00D433BB" w:rsidP="00D433B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54E86" w:rsidRPr="00161D53">
              <w:rPr>
                <w:rFonts w:ascii="Times New Roman" w:hAnsi="Times New Roman"/>
                <w:i/>
                <w:sz w:val="16"/>
                <w:szCs w:val="16"/>
              </w:rPr>
              <w:t>ЦНТТУМ)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«Ерудит»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Виготовлення гаманця  з фетру на літню тематику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ЦНТТУМ)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 клас. Робота з природним матеріалом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Варяниця А.О.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(СЮН)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10.00-12.00 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Майстер-клас. Виготовлення гаманця  з фетру на літню тематику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ЦНТТУМ)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Декоративно-патріотичне малювання 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Доброва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Л.Л.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ЦНТТУМ)</w:t>
            </w: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Краєзнавчий гурток «Орелі».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Проведення вікторин, бівуачних ігор </w:t>
            </w:r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Капацина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Н.Д.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(ДЮЦНВ)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Майстер клас. </w:t>
            </w:r>
            <w:proofErr w:type="spellStart"/>
            <w:r w:rsidRPr="00161D53">
              <w:rPr>
                <w:rFonts w:ascii="Times New Roman" w:hAnsi="Times New Roman"/>
                <w:sz w:val="16"/>
                <w:szCs w:val="16"/>
              </w:rPr>
              <w:t>Паперопластика</w:t>
            </w:r>
            <w:proofErr w:type="spellEnd"/>
          </w:p>
          <w:p w:rsidR="00154E86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Варяниця А.О.</w:t>
            </w:r>
          </w:p>
          <w:p w:rsidR="00D433BB" w:rsidRPr="00161D53" w:rsidRDefault="00D433BB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ЦНТТУМ)</w:t>
            </w: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161D53" w:rsidRDefault="00154E86" w:rsidP="0051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Ліцей «Престиж»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Майстер-клас «Виготовлення 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орігамі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13.00-15.00</w:t>
            </w:r>
          </w:p>
          <w:p w:rsidR="00D433BB" w:rsidRDefault="00154E86" w:rsidP="00D433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Драматичний гурток «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Atoms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». Вистави-мініатюри  </w:t>
            </w:r>
          </w:p>
          <w:p w:rsidR="00D433BB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Гаврилюк Т.П. </w:t>
            </w:r>
          </w:p>
          <w:p w:rsidR="00154E86" w:rsidRPr="00161D53" w:rsidRDefault="00154E86" w:rsidP="00D43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ДЮЦНВ)</w:t>
            </w: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10.00-12.00</w:t>
            </w:r>
          </w:p>
          <w:p w:rsidR="00154E86" w:rsidRPr="00161D53" w:rsidRDefault="00154E86" w:rsidP="00512E25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Майстер-клас</w:t>
            </w:r>
            <w:r w:rsidR="00D433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«В'язання гачком»</w:t>
            </w:r>
          </w:p>
          <w:p w:rsidR="00D433BB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Пак О.М.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(ДЮЦНВ)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54E86" w:rsidRPr="00161D53" w:rsidTr="00512E2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154E86" w:rsidRPr="00F47A8D" w:rsidRDefault="00154E86" w:rsidP="00512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Кінець</w:t>
            </w:r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>пільська</w:t>
            </w:r>
            <w:proofErr w:type="spellEnd"/>
            <w:r w:rsidRPr="00161D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гімназія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Вокальний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268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2551" w:type="dxa"/>
          </w:tcPr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  <w:tc>
          <w:tcPr>
            <w:tcW w:w="2694" w:type="dxa"/>
          </w:tcPr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13.00-14.00</w:t>
            </w:r>
          </w:p>
          <w:p w:rsidR="00154E86" w:rsidRPr="00161D53" w:rsidRDefault="00154E86" w:rsidP="00512E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Декоративно-ужитковий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Стефанська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В.М.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14.00-15.00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Хореографічний гурток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Моруженко</w:t>
            </w:r>
            <w:proofErr w:type="spellEnd"/>
            <w:r w:rsidRPr="00161D53">
              <w:rPr>
                <w:rFonts w:ascii="Times New Roman" w:hAnsi="Times New Roman"/>
                <w:i/>
                <w:sz w:val="16"/>
                <w:szCs w:val="16"/>
              </w:rPr>
              <w:t xml:space="preserve"> О.В.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Настільний теніс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  <w:p w:rsidR="00154E86" w:rsidRPr="00161D53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>17.00-18.00</w:t>
            </w:r>
          </w:p>
          <w:p w:rsidR="00154E86" w:rsidRDefault="00154E86" w:rsidP="00512E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Футбол                 </w:t>
            </w:r>
          </w:p>
          <w:p w:rsidR="00154E86" w:rsidRPr="00161D53" w:rsidRDefault="00154E86" w:rsidP="00512E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1D5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161D53">
              <w:rPr>
                <w:rFonts w:ascii="Times New Roman" w:hAnsi="Times New Roman"/>
                <w:i/>
                <w:sz w:val="16"/>
                <w:szCs w:val="16"/>
              </w:rPr>
              <w:t>Вишневський М.Г.</w:t>
            </w:r>
          </w:p>
        </w:tc>
      </w:tr>
    </w:tbl>
    <w:p w:rsidR="00154E86" w:rsidRPr="00161D53" w:rsidRDefault="00154E86" w:rsidP="00154E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E86" w:rsidRDefault="00154E86" w:rsidP="00154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E86" w:rsidRPr="00381C0A" w:rsidRDefault="00154E86" w:rsidP="00154E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4F43" w:rsidRDefault="00034F43"/>
    <w:sectPr w:rsidR="00034F43" w:rsidSect="006D5C08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F4D"/>
    <w:multiLevelType w:val="multilevel"/>
    <w:tmpl w:val="EFD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3B273C6"/>
    <w:multiLevelType w:val="multilevel"/>
    <w:tmpl w:val="EC7E2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AF"/>
    <w:rsid w:val="00034F43"/>
    <w:rsid w:val="00154E86"/>
    <w:rsid w:val="003E5D3C"/>
    <w:rsid w:val="00512E25"/>
    <w:rsid w:val="006D5C08"/>
    <w:rsid w:val="007E4C1A"/>
    <w:rsid w:val="00B76AAF"/>
    <w:rsid w:val="00C10AC3"/>
    <w:rsid w:val="00C15D2A"/>
    <w:rsid w:val="00C670E2"/>
    <w:rsid w:val="00D433BB"/>
    <w:rsid w:val="00DD33AC"/>
    <w:rsid w:val="00D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E86"/>
    <w:rPr>
      <w:lang w:val="uk-UA"/>
    </w:rPr>
  </w:style>
  <w:style w:type="paragraph" w:styleId="a6">
    <w:name w:val="footer"/>
    <w:basedOn w:val="a"/>
    <w:link w:val="a7"/>
    <w:uiPriority w:val="99"/>
    <w:unhideWhenUsed/>
    <w:rsid w:val="0015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E86"/>
    <w:rPr>
      <w:lang w:val="uk-UA"/>
    </w:rPr>
  </w:style>
  <w:style w:type="character" w:styleId="a8">
    <w:name w:val="Strong"/>
    <w:basedOn w:val="a0"/>
    <w:uiPriority w:val="99"/>
    <w:qFormat/>
    <w:rsid w:val="00154E86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154E86"/>
    <w:rPr>
      <w:rFonts w:ascii="Tahoma" w:hAnsi="Tahoma" w:cs="Tahoma"/>
      <w:sz w:val="16"/>
      <w:szCs w:val="16"/>
      <w:lang w:val="uk-UA"/>
    </w:rPr>
  </w:style>
  <w:style w:type="paragraph" w:styleId="aa">
    <w:name w:val="Balloon Text"/>
    <w:basedOn w:val="a"/>
    <w:link w:val="a9"/>
    <w:uiPriority w:val="99"/>
    <w:semiHidden/>
    <w:unhideWhenUsed/>
    <w:rsid w:val="0015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154E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E86"/>
    <w:rPr>
      <w:lang w:val="uk-UA"/>
    </w:rPr>
  </w:style>
  <w:style w:type="paragraph" w:styleId="a6">
    <w:name w:val="footer"/>
    <w:basedOn w:val="a"/>
    <w:link w:val="a7"/>
    <w:uiPriority w:val="99"/>
    <w:unhideWhenUsed/>
    <w:rsid w:val="0015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E86"/>
    <w:rPr>
      <w:lang w:val="uk-UA"/>
    </w:rPr>
  </w:style>
  <w:style w:type="character" w:styleId="a8">
    <w:name w:val="Strong"/>
    <w:basedOn w:val="a0"/>
    <w:uiPriority w:val="99"/>
    <w:qFormat/>
    <w:rsid w:val="00154E86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154E86"/>
    <w:rPr>
      <w:rFonts w:ascii="Tahoma" w:hAnsi="Tahoma" w:cs="Tahoma"/>
      <w:sz w:val="16"/>
      <w:szCs w:val="16"/>
      <w:lang w:val="uk-UA"/>
    </w:rPr>
  </w:style>
  <w:style w:type="paragraph" w:styleId="aa">
    <w:name w:val="Balloon Text"/>
    <w:basedOn w:val="a"/>
    <w:link w:val="a9"/>
    <w:uiPriority w:val="99"/>
    <w:semiHidden/>
    <w:unhideWhenUsed/>
    <w:rsid w:val="0015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154E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F832-CD1A-4E52-A45A-B61A3C76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2022-06-28T07:59:00Z</dcterms:created>
  <dcterms:modified xsi:type="dcterms:W3CDTF">2022-06-28T10:25:00Z</dcterms:modified>
</cp:coreProperties>
</file>